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BB43AD" w:rsidTr="00394EB3">
        <w:trPr>
          <w:trHeight w:hRule="exact" w:val="4820"/>
        </w:trPr>
        <w:tc>
          <w:tcPr>
            <w:tcW w:w="8131" w:type="dxa"/>
          </w:tcPr>
          <w:p w:rsidR="00BB43AD" w:rsidRDefault="00694432" w:rsidP="00394EB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3470" cy="240725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месленники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45" cy="240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432" w:rsidRDefault="00694432" w:rsidP="00394EB3">
            <w:pPr>
              <w:jc w:val="center"/>
            </w:pPr>
          </w:p>
          <w:p w:rsidR="00694432" w:rsidRPr="00694432" w:rsidRDefault="00694432" w:rsidP="00394EB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694432">
              <w:rPr>
                <w:rFonts w:ascii="Times New Roman" w:hAnsi="Times New Roman" w:cs="Times New Roman"/>
                <w:sz w:val="56"/>
                <w:szCs w:val="56"/>
              </w:rPr>
              <w:t>Ремёсла</w:t>
            </w:r>
            <w:r w:rsidR="008147D6">
              <w:rPr>
                <w:rFonts w:ascii="Times New Roman" w:hAnsi="Times New Roman" w:cs="Times New Roman"/>
                <w:sz w:val="56"/>
                <w:szCs w:val="56"/>
              </w:rPr>
              <w:t xml:space="preserve"> быта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  <w:tc>
          <w:tcPr>
            <w:tcW w:w="8131" w:type="dxa"/>
          </w:tcPr>
          <w:p w:rsidR="00BB43AD" w:rsidRPr="002445FA" w:rsidRDefault="00BB43AD" w:rsidP="00394EB3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BB43AD" w:rsidTr="00394EB3">
        <w:trPr>
          <w:trHeight w:hRule="exact" w:val="4538"/>
        </w:trPr>
        <w:tc>
          <w:tcPr>
            <w:tcW w:w="8131" w:type="dxa"/>
          </w:tcPr>
          <w:p w:rsidR="00BB43AD" w:rsidRPr="000D0620" w:rsidRDefault="00BB43AD" w:rsidP="00394EB3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t xml:space="preserve">            </w:t>
            </w:r>
          </w:p>
          <w:p w:rsidR="00BB43AD" w:rsidRPr="002C37BE" w:rsidRDefault="00BB43AD" w:rsidP="00394EB3">
            <w:r>
              <w:rPr>
                <w:noProof/>
                <w:lang w:eastAsia="ru-RU"/>
              </w:rPr>
              <w:t xml:space="preserve">                    </w:t>
            </w:r>
            <w:r w:rsidR="00FB2E0A">
              <w:rPr>
                <w:noProof/>
                <w:lang w:eastAsia="ru-RU"/>
              </w:rPr>
              <w:drawing>
                <wp:inline distT="0" distB="0" distL="0" distR="0" wp14:anchorId="7B4EB11B" wp14:editId="14ED5485">
                  <wp:extent cx="3555617" cy="285931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месленники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19" cy="28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1" w:type="dxa"/>
          </w:tcPr>
          <w:p w:rsidR="00BB43AD" w:rsidRDefault="00BB43AD" w:rsidP="00FF38A1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BB43AD" w:rsidRPr="002445FA" w:rsidRDefault="00FF38A1" w:rsidP="008147D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В</w:t>
            </w:r>
            <w:r w:rsidR="008147D6">
              <w:rPr>
                <w:rFonts w:ascii="Times New Roman" w:hAnsi="Times New Roman" w:cs="Times New Roman"/>
                <w:sz w:val="56"/>
                <w:szCs w:val="56"/>
              </w:rPr>
              <w:t>о все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времена каждый человек выполнял своё дело. Н</w:t>
            </w:r>
            <w:r w:rsidR="008147D6">
              <w:rPr>
                <w:rFonts w:ascii="Times New Roman" w:hAnsi="Times New Roman" w:cs="Times New Roman"/>
                <w:sz w:val="56"/>
                <w:szCs w:val="56"/>
              </w:rPr>
              <w:t>о в старину н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азывалось оно ремеслом, а </w:t>
            </w:r>
            <w:r w:rsidR="00FB2E0A">
              <w:rPr>
                <w:rFonts w:ascii="Times New Roman" w:hAnsi="Times New Roman" w:cs="Times New Roman"/>
                <w:sz w:val="56"/>
                <w:szCs w:val="56"/>
              </w:rPr>
              <w:t>человека называли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ремесленником</w:t>
            </w:r>
            <w:r w:rsidR="00BB43AD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  <w:tr w:rsidR="00BB43AD" w:rsidTr="00394EB3">
        <w:trPr>
          <w:trHeight w:hRule="exact" w:val="4820"/>
        </w:trPr>
        <w:tc>
          <w:tcPr>
            <w:tcW w:w="8131" w:type="dxa"/>
          </w:tcPr>
          <w:p w:rsidR="00400ECB" w:rsidRDefault="00FB2E0A" w:rsidP="00FB2E0A">
            <w:pPr>
              <w:tabs>
                <w:tab w:val="left" w:pos="846"/>
                <w:tab w:val="left" w:pos="1074"/>
                <w:tab w:val="center" w:pos="3957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69FB09" wp14:editId="4BD04CAE">
                  <wp:extent cx="1814286" cy="1355842"/>
                  <wp:effectExtent l="0" t="0" r="0" b="0"/>
                  <wp:docPr id="5" name="Рисунок 5" descr="C:\Моё\раб.стол от 28.10.20\дет.сад\подг.гр\книга ремесла\корзинщ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ё\раб.стол от 28.10.20\дет.сад\подг.гр\книга ремесла\корзинщ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200" cy="135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3715" cy="1826140"/>
                  <wp:effectExtent l="0" t="0" r="5080" b="3175"/>
                  <wp:docPr id="6" name="Рисунок 6" descr="C:\Моё\раб.стол от 28.10.20\дет.сад\подг.гр\книга ремесла\гонч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оё\раб.стол от 28.10.20\дет.сад\подг.гр\книга ремесла\гонч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23" cy="18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ECB">
              <w:rPr>
                <w:noProof/>
                <w:lang w:eastAsia="ru-RU"/>
              </w:rPr>
              <w:drawing>
                <wp:inline distT="0" distB="0" distL="0" distR="0">
                  <wp:extent cx="1640114" cy="1959220"/>
                  <wp:effectExtent l="0" t="0" r="0" b="3175"/>
                  <wp:docPr id="7" name="Рисунок 7" descr="C:\Моё\раб.стол от 28.10.20\дет.сад\подг.гр\книга ремесла\бонд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оё\раб.стол от 28.10.20\дет.сад\подг.гр\книга ремесла\бонд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37" cy="197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1" w:type="dxa"/>
          </w:tcPr>
          <w:p w:rsidR="00BB43AD" w:rsidRDefault="00BB43AD" w:rsidP="00394EB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BB43AD" w:rsidRDefault="00BB43AD" w:rsidP="00394EB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BB43AD" w:rsidRPr="002445FA" w:rsidRDefault="00FB2E0A" w:rsidP="00394EB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Вот ремёсла, которые помогли человеку обустроить свой быт</w:t>
            </w:r>
            <w:r w:rsidR="00BB43AD">
              <w:rPr>
                <w:rFonts w:ascii="Times New Roman" w:hAnsi="Times New Roman" w:cs="Times New Roman"/>
                <w:sz w:val="56"/>
                <w:szCs w:val="56"/>
              </w:rPr>
              <w:t>.</w:t>
            </w:r>
            <w:r w:rsidR="00BB43AD"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BB43AD" w:rsidTr="00394EB3">
        <w:trPr>
          <w:trHeight w:hRule="exact" w:val="4538"/>
        </w:trPr>
        <w:tc>
          <w:tcPr>
            <w:tcW w:w="8131" w:type="dxa"/>
          </w:tcPr>
          <w:p w:rsidR="00BB43AD" w:rsidRDefault="00400ECB" w:rsidP="00394EB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EFA569" wp14:editId="6DA9AC4C">
                  <wp:extent cx="2393608" cy="2859315"/>
                  <wp:effectExtent l="0" t="0" r="6985" b="0"/>
                  <wp:docPr id="8" name="Рисунок 8" descr="C:\Моё\раб.стол от 28.10.20\дет.сад\подг.гр\книга ремесла\бонд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оё\раб.стол от 28.10.20\дет.сад\подг.гр\книга ремесла\бонд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823" cy="288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1" w:type="dxa"/>
          </w:tcPr>
          <w:p w:rsidR="008147D6" w:rsidRDefault="008147D6" w:rsidP="008147D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BB43AD" w:rsidRPr="008C028C" w:rsidRDefault="00400ECB" w:rsidP="008147D6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147D6">
              <w:rPr>
                <w:rFonts w:ascii="Times New Roman" w:hAnsi="Times New Roman" w:cs="Times New Roman"/>
                <w:sz w:val="56"/>
                <w:szCs w:val="56"/>
              </w:rPr>
              <w:t>Это бондари. Эти мастера  изготавливали кадки, бочки, ушаты</w:t>
            </w:r>
            <w:r w:rsidR="008C028C" w:rsidRPr="008147D6">
              <w:rPr>
                <w:rFonts w:ascii="Times New Roman" w:hAnsi="Times New Roman" w:cs="Times New Roman"/>
                <w:sz w:val="56"/>
                <w:szCs w:val="56"/>
              </w:rPr>
              <w:t>. В них можно было хранить воду, солёные овощи или рыбу</w:t>
            </w:r>
            <w:r w:rsidR="00BB43AD" w:rsidRPr="008C028C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</w:tr>
    </w:tbl>
    <w:p w:rsidR="008D4A17" w:rsidRDefault="008D4A17"/>
    <w:p w:rsidR="00400ECB" w:rsidRDefault="00400ECB"/>
    <w:p w:rsidR="00400ECB" w:rsidRDefault="00400ECB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75"/>
        <w:gridCol w:w="8087"/>
      </w:tblGrid>
      <w:tr w:rsidR="00400ECB" w:rsidTr="00394EB3">
        <w:trPr>
          <w:trHeight w:hRule="exact" w:val="4820"/>
        </w:trPr>
        <w:tc>
          <w:tcPr>
            <w:tcW w:w="8130" w:type="dxa"/>
          </w:tcPr>
          <w:p w:rsidR="00400ECB" w:rsidRDefault="00400ECB" w:rsidP="00394EB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4575" cy="2576699"/>
                  <wp:effectExtent l="0" t="0" r="0" b="0"/>
                  <wp:docPr id="9" name="Рисунок 9" descr="C:\Моё\раб.стол от 28.10.20\дет.сад\подг.гр\книга ремесла\ко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ё\раб.стол от 28.10.20\дет.сад\подг.гр\книга ремесла\ко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94" cy="257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400ECB" w:rsidRPr="002445FA" w:rsidRDefault="00400ECB" w:rsidP="00394EB3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Мастера </w:t>
            </w: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корытники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делали корыта. В корыте можно было стирать</w:t>
            </w:r>
            <w:r w:rsidR="008C028C">
              <w:rPr>
                <w:rFonts w:ascii="Times New Roman" w:hAnsi="Times New Roman" w:cs="Times New Roman"/>
                <w:sz w:val="56"/>
                <w:szCs w:val="56"/>
              </w:rPr>
              <w:t xml:space="preserve"> бельё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, купать детей.</w:t>
            </w:r>
            <w:r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400ECB" w:rsidTr="00394EB3">
        <w:trPr>
          <w:trHeight w:hRule="exact" w:val="4820"/>
        </w:trPr>
        <w:tc>
          <w:tcPr>
            <w:tcW w:w="8130" w:type="dxa"/>
          </w:tcPr>
          <w:p w:rsidR="00400ECB" w:rsidRDefault="008C028C" w:rsidP="00394EB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1177" cy="3021177"/>
                  <wp:effectExtent l="0" t="0" r="8255" b="8255"/>
                  <wp:docPr id="10" name="Рисунок 10" descr="C:\Моё\раб.стол от 28.10.20\дет.сад\подг.гр\книга ремесла\дерев.вед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Моё\раб.стол от 28.10.20\дет.сад\подг.гр\книга ремесла\дерев.вед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177" cy="302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400ECB" w:rsidRPr="002445FA" w:rsidRDefault="008C028C" w:rsidP="00394EB3">
            <w:pPr>
              <w:spacing w:before="132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Деревянные вёдра мастерили </w:t>
            </w: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ведёрщики</w:t>
            </w:r>
            <w:proofErr w:type="spellEnd"/>
            <w:r w:rsidR="00400ECB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</w:tbl>
    <w:p w:rsidR="00400ECB" w:rsidRDefault="00400ECB"/>
    <w:p w:rsidR="008C028C" w:rsidRDefault="008C028C"/>
    <w:p w:rsidR="008C028C" w:rsidRDefault="008C028C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8C028C" w:rsidTr="00394EB3">
        <w:trPr>
          <w:trHeight w:hRule="exact" w:val="4820"/>
        </w:trPr>
        <w:tc>
          <w:tcPr>
            <w:tcW w:w="8130" w:type="dxa"/>
          </w:tcPr>
          <w:p w:rsidR="008C028C" w:rsidRDefault="008C028C" w:rsidP="00394EB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47719" cy="3048776"/>
                  <wp:effectExtent l="0" t="0" r="5715" b="0"/>
                  <wp:docPr id="11" name="Рисунок 11" descr="C:\Моё\раб.стол от 28.10.20\дет.сад\подг.гр\книга ремесла\корзинщи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Моё\раб.стол от 28.10.20\дет.сад\подг.гр\книга ремесла\корзинщи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824" cy="305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8C028C" w:rsidRDefault="008C028C" w:rsidP="00394EB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C028C" w:rsidRDefault="008C028C" w:rsidP="00394EB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C028C" w:rsidRPr="002445FA" w:rsidRDefault="008C028C" w:rsidP="00394EB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Мастера </w:t>
            </w:r>
            <w:r w:rsidR="00B023C6">
              <w:rPr>
                <w:rFonts w:ascii="Times New Roman" w:hAnsi="Times New Roman" w:cs="Times New Roman"/>
                <w:sz w:val="56"/>
                <w:szCs w:val="56"/>
              </w:rPr>
              <w:t xml:space="preserve">-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корзинщики плели корзины.</w:t>
            </w:r>
            <w:r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8C028C" w:rsidTr="00394EB3">
        <w:trPr>
          <w:trHeight w:hRule="exact" w:val="4820"/>
        </w:trPr>
        <w:tc>
          <w:tcPr>
            <w:tcW w:w="8130" w:type="dxa"/>
          </w:tcPr>
          <w:p w:rsidR="008C028C" w:rsidRDefault="008C028C" w:rsidP="00394EB3">
            <w:pPr>
              <w:jc w:val="center"/>
            </w:pPr>
          </w:p>
          <w:p w:rsidR="00B023C6" w:rsidRDefault="00B023C6" w:rsidP="00394EB3">
            <w:pPr>
              <w:jc w:val="center"/>
            </w:pPr>
          </w:p>
          <w:p w:rsidR="00B023C6" w:rsidRDefault="00B023C6" w:rsidP="00394EB3">
            <w:pPr>
              <w:jc w:val="center"/>
            </w:pPr>
          </w:p>
          <w:p w:rsidR="00B023C6" w:rsidRDefault="00B023C6" w:rsidP="00394EB3">
            <w:pPr>
              <w:jc w:val="center"/>
            </w:pPr>
          </w:p>
          <w:p w:rsidR="00B023C6" w:rsidRDefault="00B023C6" w:rsidP="00B023C6">
            <w:r>
              <w:rPr>
                <w:noProof/>
                <w:lang w:eastAsia="ru-RU"/>
              </w:rPr>
              <w:drawing>
                <wp:inline distT="0" distB="0" distL="0" distR="0">
                  <wp:extent cx="2677646" cy="1814170"/>
                  <wp:effectExtent l="0" t="0" r="8890" b="0"/>
                  <wp:docPr id="12" name="Рисунок 12" descr="C:\Моё\раб.стол от 28.10.20\дет.сад\подг.гр\книга ремесла\берестян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Моё\раб.стол от 28.10.20\дет.сад\подг.гр\книга ремесла\берестян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46" cy="181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16319" cy="1534348"/>
                  <wp:effectExtent l="0" t="0" r="8255" b="8890"/>
                  <wp:docPr id="15" name="Рисунок 15" descr="C:\Моё\раб.стол от 28.10.20\дет.сад\подг.гр\книга ремесла\берест.посуда, коробь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Моё\раб.стол от 28.10.20\дет.сад\подг.гр\книга ремесла\берест.посуда, коробь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42" cy="153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8C028C" w:rsidRDefault="008C028C" w:rsidP="008147D6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C028C" w:rsidRPr="002445FA" w:rsidRDefault="008147D6" w:rsidP="00B023C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</w:t>
            </w:r>
            <w:r w:rsidR="00B023C6">
              <w:rPr>
                <w:rFonts w:ascii="Times New Roman" w:hAnsi="Times New Roman" w:cs="Times New Roman"/>
                <w:sz w:val="56"/>
                <w:szCs w:val="56"/>
              </w:rPr>
              <w:t xml:space="preserve">осуду, шкатулки, короба мастерили </w:t>
            </w:r>
            <w:proofErr w:type="spellStart"/>
            <w:r w:rsidR="00B023C6">
              <w:rPr>
                <w:rFonts w:ascii="Times New Roman" w:hAnsi="Times New Roman" w:cs="Times New Roman"/>
                <w:sz w:val="56"/>
                <w:szCs w:val="56"/>
              </w:rPr>
              <w:t>берестянщики</w:t>
            </w:r>
            <w:proofErr w:type="spellEnd"/>
            <w:r w:rsidR="00B023C6">
              <w:rPr>
                <w:rFonts w:ascii="Times New Roman" w:hAnsi="Times New Roman" w:cs="Times New Roman"/>
                <w:sz w:val="56"/>
                <w:szCs w:val="56"/>
              </w:rPr>
              <w:t>.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Для своего ремесла мастера использовали бересту – кору березы.</w:t>
            </w:r>
          </w:p>
        </w:tc>
      </w:tr>
    </w:tbl>
    <w:p w:rsidR="008C028C" w:rsidRDefault="008C028C"/>
    <w:p w:rsidR="00B023C6" w:rsidRDefault="00B023C6"/>
    <w:p w:rsidR="00B023C6" w:rsidRDefault="00B023C6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B023C6" w:rsidTr="00394EB3">
        <w:trPr>
          <w:trHeight w:hRule="exact" w:val="4820"/>
        </w:trPr>
        <w:tc>
          <w:tcPr>
            <w:tcW w:w="8130" w:type="dxa"/>
          </w:tcPr>
          <w:p w:rsidR="00B023C6" w:rsidRDefault="00B023C6" w:rsidP="00394EB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9504" cy="3028965"/>
                  <wp:effectExtent l="0" t="0" r="6350" b="0"/>
                  <wp:docPr id="16" name="Рисунок 16" descr="C:\Моё\раб.стол от 28.10.20\дет.сад\подг.гр\книга ремесла\баклуш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Моё\раб.стол от 28.10.20\дет.сад\подг.гр\книга ремесла\баклуш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01" cy="303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B023C6" w:rsidRPr="002445FA" w:rsidRDefault="00B023C6" w:rsidP="00B023C6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Это </w:t>
            </w: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баклушник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</w:rPr>
              <w:t>. Его ремесло – делать заготовки для деревянных ложек</w:t>
            </w:r>
            <w:r w:rsidR="00151B27">
              <w:rPr>
                <w:rFonts w:ascii="Times New Roman" w:hAnsi="Times New Roman" w:cs="Times New Roman"/>
                <w:sz w:val="56"/>
                <w:szCs w:val="56"/>
              </w:rPr>
              <w:t xml:space="preserve"> - баклуши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.</w:t>
            </w:r>
            <w:r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B023C6" w:rsidTr="00394EB3">
        <w:trPr>
          <w:trHeight w:hRule="exact" w:val="4820"/>
        </w:trPr>
        <w:tc>
          <w:tcPr>
            <w:tcW w:w="8130" w:type="dxa"/>
          </w:tcPr>
          <w:p w:rsidR="00B023C6" w:rsidRDefault="00B023C6" w:rsidP="00394EB3">
            <w:pPr>
              <w:jc w:val="center"/>
            </w:pPr>
          </w:p>
          <w:p w:rsidR="008A590D" w:rsidRDefault="008A590D" w:rsidP="00394EB3">
            <w:pPr>
              <w:jc w:val="center"/>
            </w:pPr>
          </w:p>
          <w:p w:rsidR="00240BA2" w:rsidRDefault="00240BA2" w:rsidP="00394EB3">
            <w:pPr>
              <w:jc w:val="center"/>
            </w:pPr>
          </w:p>
          <w:p w:rsidR="00240BA2" w:rsidRDefault="00240BA2" w:rsidP="00394EB3">
            <w:pPr>
              <w:jc w:val="center"/>
            </w:pPr>
          </w:p>
          <w:p w:rsidR="008A590D" w:rsidRDefault="008A590D" w:rsidP="008A590D">
            <w:r>
              <w:rPr>
                <w:noProof/>
                <w:lang w:eastAsia="ru-RU"/>
              </w:rPr>
              <w:drawing>
                <wp:inline distT="0" distB="0" distL="0" distR="0">
                  <wp:extent cx="2520130" cy="1455725"/>
                  <wp:effectExtent l="0" t="0" r="0" b="0"/>
                  <wp:docPr id="17" name="Рисунок 17" descr="C:\Моё\раб.стол от 28.10.20\дет.сад\подг.гр\книга ремесла\этапы л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Моё\раб.стол от 28.10.20\дет.сад\подг.гр\книга ремесла\этапы л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00" cy="145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0BA2">
              <w:t xml:space="preserve"> </w:t>
            </w:r>
            <w:r w:rsidR="00240BA2">
              <w:rPr>
                <w:noProof/>
                <w:lang w:eastAsia="ru-RU"/>
              </w:rPr>
              <w:drawing>
                <wp:inline distT="0" distB="0" distL="0" distR="0">
                  <wp:extent cx="2435961" cy="1370704"/>
                  <wp:effectExtent l="0" t="0" r="2540" b="1270"/>
                  <wp:docPr id="1" name="Рисунок 1" descr="C:\Моё\раб.стол от 28.10.20\дет.сад\подг.гр\книга ремесла\ложк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ё\раб.стол от 28.10.20\дет.сад\подг.гр\книга ремесла\ложк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924" cy="137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B023C6" w:rsidRPr="002445FA" w:rsidRDefault="008A590D" w:rsidP="008147D6">
            <w:pPr>
              <w:spacing w:before="132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Ложкарь </w:t>
            </w: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баклуши вырежет ложку</w:t>
            </w:r>
            <w:r w:rsidR="00B023C6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</w:tbl>
    <w:p w:rsidR="00B023C6" w:rsidRDefault="00B023C6"/>
    <w:p w:rsidR="00130E22" w:rsidRDefault="00130E22"/>
    <w:p w:rsidR="00130E22" w:rsidRDefault="00130E22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130E22" w:rsidTr="00394EB3">
        <w:trPr>
          <w:trHeight w:hRule="exact" w:val="4820"/>
        </w:trPr>
        <w:tc>
          <w:tcPr>
            <w:tcW w:w="8130" w:type="dxa"/>
          </w:tcPr>
          <w:p w:rsidR="00130E22" w:rsidRDefault="00240BA2" w:rsidP="00394EB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8960" cy="3010019"/>
                  <wp:effectExtent l="0" t="0" r="0" b="0"/>
                  <wp:docPr id="2" name="Рисунок 2" descr="C:\Моё\раб.стол от 28.10.20\дет.сад\подг.гр\книга ремесла\щепная 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оё\раб.стол от 28.10.20\дет.сад\подг.гр\книга ремесла\щепная 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137" cy="301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0E22" w:rsidRPr="002445FA" w:rsidRDefault="00240BA2" w:rsidP="00240BA2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Мастера – </w:t>
            </w: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щепники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делали щепные игрушки</w:t>
            </w:r>
            <w:r w:rsidR="00130E22">
              <w:rPr>
                <w:rFonts w:ascii="Times New Roman" w:hAnsi="Times New Roman" w:cs="Times New Roman"/>
                <w:sz w:val="56"/>
                <w:szCs w:val="56"/>
              </w:rPr>
              <w:t>.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Для этого использовали щепу – тонкий слой дерева.</w:t>
            </w:r>
            <w:r w:rsidR="00130E22"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130E22" w:rsidTr="00394EB3">
        <w:trPr>
          <w:trHeight w:hRule="exact" w:val="4820"/>
        </w:trPr>
        <w:tc>
          <w:tcPr>
            <w:tcW w:w="8130" w:type="dxa"/>
          </w:tcPr>
          <w:p w:rsidR="00130E22" w:rsidRDefault="001758B7" w:rsidP="00394EB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0396" cy="2260396"/>
                  <wp:effectExtent l="0" t="0" r="6985" b="6985"/>
                  <wp:docPr id="13" name="Рисунок 13" descr="C:\Моё\раб.стол от 28.10.20\дет.сад\подг.гр\книга ремесла\дерев.лоп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оё\раб.стол от 28.10.20\дет.сад\подг.гр\книга ремесла\дерев.лоп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96" cy="226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6005" cy="2743200"/>
                  <wp:effectExtent l="0" t="0" r="0" b="0"/>
                  <wp:docPr id="14" name="Рисунок 14" descr="C:\Моё\раб.стол от 28.10.20\дет.сад\ср.гр\Книги по профессиям\Дворник\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ё\раб.стол от 28.10.20\дет.сад\ср.гр\Книги по профессиям\Дворник\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0E22" w:rsidRPr="002445FA" w:rsidRDefault="001758B7" w:rsidP="001758B7">
            <w:pPr>
              <w:spacing w:before="132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Кто же мастерил деревянные лопаты? Конечно, </w:t>
            </w: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лопатники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</w:tbl>
    <w:p w:rsidR="00130E22" w:rsidRDefault="00130E22"/>
    <w:p w:rsidR="001758B7" w:rsidRDefault="001758B7"/>
    <w:p w:rsidR="001758B7" w:rsidRDefault="001758B7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1758B7" w:rsidTr="009D5B7A">
        <w:trPr>
          <w:trHeight w:hRule="exact" w:val="4820"/>
        </w:trPr>
        <w:tc>
          <w:tcPr>
            <w:tcW w:w="8130" w:type="dxa"/>
          </w:tcPr>
          <w:p w:rsidR="001758B7" w:rsidRDefault="00902D94" w:rsidP="00902D94">
            <w:pPr>
              <w:tabs>
                <w:tab w:val="center" w:pos="3957"/>
                <w:tab w:val="left" w:pos="7004"/>
              </w:tabs>
            </w:pPr>
            <w:r>
              <w:lastRenderedPageBreak/>
              <w:tab/>
              <w:t xml:space="preserve">                                                   </w:t>
            </w:r>
            <w:r w:rsidR="001758B7">
              <w:rPr>
                <w:noProof/>
                <w:lang w:eastAsia="ru-RU"/>
              </w:rPr>
              <w:drawing>
                <wp:inline distT="0" distB="0" distL="0" distR="0" wp14:anchorId="1B3C2934" wp14:editId="6E056A7B">
                  <wp:extent cx="2182584" cy="3028493"/>
                  <wp:effectExtent l="0" t="0" r="8255" b="635"/>
                  <wp:docPr id="21" name="Рисунок 21" descr="C:\Моё\раб.стол от 28.10.20\дет.сад\подг.гр\книга ремесла\каре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Моё\раб.стол от 28.10.20\дет.сад\подг.гр\книга ремесла\каре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826" cy="302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E9122E7" wp14:editId="40F4C1CC">
                  <wp:extent cx="725713" cy="855878"/>
                  <wp:effectExtent l="0" t="0" r="0" b="1905"/>
                  <wp:docPr id="27" name="Рисунок 27" descr="C:\Моё\раб.стол от 28.10.20\дет.сад\ср.гр\Книги по профессиям\Дворник\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ё\раб.стол от 28.10.20\дет.сад\ср.гр\Книги по профессиям\Дворник\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13" cy="85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1E9122E7" wp14:editId="40F4C1CC">
                  <wp:extent cx="725713" cy="855878"/>
                  <wp:effectExtent l="0" t="0" r="0" b="1905"/>
                  <wp:docPr id="24" name="Рисунок 24" descr="C:\Моё\раб.стол от 28.10.20\дет.сад\ср.гр\Книги по профессиям\Дворник\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ё\раб.стол от 28.10.20\дет.сад\ср.гр\Книги по профессиям\Дворник\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13" cy="85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758B7" w:rsidRPr="002445FA" w:rsidRDefault="00902D94" w:rsidP="009D5B7A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А кареты делали каретники</w:t>
            </w:r>
            <w:r w:rsidR="001758B7">
              <w:rPr>
                <w:rFonts w:ascii="Times New Roman" w:hAnsi="Times New Roman" w:cs="Times New Roman"/>
                <w:sz w:val="56"/>
                <w:szCs w:val="56"/>
              </w:rPr>
              <w:t>.</w:t>
            </w:r>
            <w:r w:rsidR="001758B7"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1758B7" w:rsidTr="009D5B7A">
        <w:trPr>
          <w:trHeight w:hRule="exact" w:val="4820"/>
        </w:trPr>
        <w:tc>
          <w:tcPr>
            <w:tcW w:w="8130" w:type="dxa"/>
          </w:tcPr>
          <w:p w:rsidR="001758B7" w:rsidRDefault="001758B7" w:rsidP="009D5B7A">
            <w:pPr>
              <w:jc w:val="center"/>
            </w:pPr>
          </w:p>
          <w:p w:rsidR="001758B7" w:rsidRDefault="001758B7" w:rsidP="009D5B7A">
            <w:pPr>
              <w:jc w:val="center"/>
            </w:pPr>
            <w:r>
              <w:t xml:space="preserve">                            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EF8FFCF" wp14:editId="117A88B6">
                  <wp:extent cx="725713" cy="855878"/>
                  <wp:effectExtent l="0" t="0" r="0" b="1905"/>
                  <wp:docPr id="23" name="Рисунок 23" descr="C:\Моё\раб.стол от 28.10.20\дет.сад\ср.гр\Книги по профессиям\Дворник\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ё\раб.стол от 28.10.20\дет.сад\ср.гр\Книги по профессиям\Дворник\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13" cy="85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8B7" w:rsidRDefault="001758B7" w:rsidP="001758B7">
            <w:r>
              <w:rPr>
                <w:noProof/>
                <w:lang w:eastAsia="ru-RU"/>
              </w:rPr>
              <w:drawing>
                <wp:inline distT="0" distB="0" distL="0" distR="0">
                  <wp:extent cx="4187685" cy="2088764"/>
                  <wp:effectExtent l="0" t="0" r="0" b="0"/>
                  <wp:docPr id="22" name="Рисунок 22" descr="C:\Моё\раб.стол от 28.10.20\дет.сад\подг.гр\книга ремесла\теле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Моё\раб.стол от 28.10.20\дет.сад\подг.гр\книга ремесла\телег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772" cy="209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D94" w:rsidRDefault="00902D94" w:rsidP="00902D94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902D94" w:rsidRDefault="00902D94" w:rsidP="00902D94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902D94" w:rsidRDefault="001758B7" w:rsidP="00902D94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Кто же мастерил </w:t>
            </w:r>
            <w:r w:rsidR="00902D94">
              <w:rPr>
                <w:rFonts w:ascii="Times New Roman" w:hAnsi="Times New Roman" w:cs="Times New Roman"/>
                <w:sz w:val="56"/>
                <w:szCs w:val="56"/>
              </w:rPr>
              <w:t>транспо</w:t>
            </w:r>
            <w:proofErr w:type="gramStart"/>
            <w:r w:rsidR="00902D94">
              <w:rPr>
                <w:rFonts w:ascii="Times New Roman" w:hAnsi="Times New Roman" w:cs="Times New Roman"/>
                <w:sz w:val="56"/>
                <w:szCs w:val="56"/>
              </w:rPr>
              <w:t>рт в ст</w:t>
            </w:r>
            <w:proofErr w:type="gramEnd"/>
            <w:r w:rsidR="00902D94">
              <w:rPr>
                <w:rFonts w:ascii="Times New Roman" w:hAnsi="Times New Roman" w:cs="Times New Roman"/>
                <w:sz w:val="56"/>
                <w:szCs w:val="56"/>
              </w:rPr>
              <w:t>арину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? </w:t>
            </w:r>
          </w:p>
          <w:p w:rsidR="001758B7" w:rsidRPr="002445FA" w:rsidRDefault="00902D94" w:rsidP="00902D94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Телеги делали тележники</w:t>
            </w:r>
            <w:r w:rsidR="001758B7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</w:tbl>
    <w:p w:rsidR="001758B7" w:rsidRDefault="001758B7"/>
    <w:p w:rsidR="00902D94" w:rsidRDefault="00902D94"/>
    <w:p w:rsidR="00902D94" w:rsidRDefault="00902D94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902D94" w:rsidTr="009D5B7A">
        <w:trPr>
          <w:trHeight w:hRule="exact" w:val="4820"/>
        </w:trPr>
        <w:tc>
          <w:tcPr>
            <w:tcW w:w="8130" w:type="dxa"/>
          </w:tcPr>
          <w:p w:rsidR="00902D94" w:rsidRDefault="00902D94" w:rsidP="009D5B7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65309" cy="3055385"/>
                  <wp:effectExtent l="0" t="0" r="0" b="0"/>
                  <wp:docPr id="31" name="Рисунок 31" descr="C:\Моё\раб.стол от 28.10.20\дет.сад\подг.гр\книга ремесла\гонч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Моё\раб.стол от 28.10.20\дет.сад\подг.гр\книга ремесла\гонч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50" cy="306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D94" w:rsidRPr="002445FA" w:rsidRDefault="00902D94" w:rsidP="009D5B7A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Это гончар. Он мастерил посуду из глины. Например, кувшины, </w:t>
            </w:r>
            <w:r w:rsidR="00477ED9">
              <w:rPr>
                <w:rFonts w:ascii="Times New Roman" w:hAnsi="Times New Roman" w:cs="Times New Roman"/>
                <w:sz w:val="56"/>
                <w:szCs w:val="56"/>
              </w:rPr>
              <w:t>кружки, горшки.</w:t>
            </w:r>
            <w:r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902D94" w:rsidTr="009D5B7A">
        <w:trPr>
          <w:trHeight w:hRule="exact" w:val="4820"/>
        </w:trPr>
        <w:tc>
          <w:tcPr>
            <w:tcW w:w="8130" w:type="dxa"/>
          </w:tcPr>
          <w:p w:rsidR="00902D94" w:rsidRDefault="003B591E" w:rsidP="009D5B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64838" cy="2407676"/>
                  <wp:effectExtent l="0" t="0" r="0" b="0"/>
                  <wp:docPr id="32" name="Рисунок 32" descr="C:\Моё\раб.стол от 28.10.20\дет.сад\подг.гр\книга ремесла\строитель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Моё\раб.стол от 28.10.20\дет.сад\подг.гр\книга ремесла\строитель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842" cy="240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91E" w:rsidRPr="003B591E" w:rsidRDefault="003B591E" w:rsidP="009D5B7A">
            <w:pPr>
              <w:jc w:val="center"/>
              <w:rPr>
                <w:sz w:val="56"/>
                <w:szCs w:val="56"/>
              </w:rPr>
            </w:pPr>
            <w:r w:rsidRPr="003B591E">
              <w:rPr>
                <w:sz w:val="56"/>
                <w:szCs w:val="56"/>
              </w:rPr>
              <w:t>Кто поможет дом построить?</w:t>
            </w:r>
          </w:p>
        </w:tc>
        <w:tc>
          <w:tcPr>
            <w:tcW w:w="8130" w:type="dxa"/>
          </w:tcPr>
          <w:p w:rsidR="00902D94" w:rsidRPr="002445FA" w:rsidRDefault="00902D94" w:rsidP="009D5B7A">
            <w:pPr>
              <w:spacing w:before="132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:rsidR="00902D94" w:rsidRDefault="00902D94"/>
    <w:p w:rsidR="003B591E" w:rsidRDefault="003B591E"/>
    <w:p w:rsidR="003B591E" w:rsidRDefault="003B591E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3B591E" w:rsidTr="009D5B7A">
        <w:trPr>
          <w:trHeight w:hRule="exact" w:val="4820"/>
        </w:trPr>
        <w:tc>
          <w:tcPr>
            <w:tcW w:w="8130" w:type="dxa"/>
          </w:tcPr>
          <w:p w:rsidR="003B591E" w:rsidRDefault="00AD4483" w:rsidP="009D5B7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19788" cy="3013862"/>
                  <wp:effectExtent l="0" t="0" r="9525" b="0"/>
                  <wp:docPr id="38" name="Рисунок 38" descr="C:\Моё\раб.стол от 28.10.20\дет.сад\подг.гр\книга ремесла\плот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Моё\раб.стол от 28.10.20\дет.сад\подг.гр\книга ремесла\плот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265" cy="302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3B591E" w:rsidRPr="002445FA" w:rsidRDefault="00AD4483" w:rsidP="009D5B7A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плотники. Они строители деревянных домов, храмов, зданий.</w:t>
            </w:r>
          </w:p>
        </w:tc>
      </w:tr>
      <w:tr w:rsidR="003B591E" w:rsidTr="009D5B7A">
        <w:trPr>
          <w:trHeight w:hRule="exact" w:val="4820"/>
        </w:trPr>
        <w:tc>
          <w:tcPr>
            <w:tcW w:w="8130" w:type="dxa"/>
          </w:tcPr>
          <w:p w:rsidR="003B591E" w:rsidRDefault="003B591E" w:rsidP="003B591E"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4985" cy="3034411"/>
                  <wp:effectExtent l="0" t="0" r="1270" b="0"/>
                  <wp:docPr id="36" name="Рисунок 36" descr="C:\Моё\раб.стол от 28.10.20\дет.сад\подг.гр\книга ремесла\зодчи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Моё\раб.стол от 28.10.20\дет.сад\подг.гр\книга ремесла\зодчи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73" cy="303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84048" cy="3028493"/>
                  <wp:effectExtent l="0" t="0" r="0" b="635"/>
                  <wp:docPr id="37" name="Рисунок 37" descr="C:\Моё\раб.стол от 28.10.20\дет.сад\подг.гр\книга ремесла\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Моё\раб.стол от 28.10.20\дет.сад\подг.гр\книга ремесла\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05" cy="303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91E" w:rsidRPr="003B591E" w:rsidRDefault="003B591E" w:rsidP="009D5B7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8130" w:type="dxa"/>
          </w:tcPr>
          <w:p w:rsidR="00AD4483" w:rsidRDefault="00AD4483" w:rsidP="00AD448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3B591E" w:rsidRPr="002445FA" w:rsidRDefault="00AD4483" w:rsidP="00AD448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з</w:t>
            </w:r>
            <w:r w:rsidR="003B591E">
              <w:rPr>
                <w:rFonts w:ascii="Times New Roman" w:hAnsi="Times New Roman" w:cs="Times New Roman"/>
                <w:sz w:val="56"/>
                <w:szCs w:val="56"/>
              </w:rPr>
              <w:t>одчий. Его ремесл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о в том, чтобы спроектировать, нарисовать дом и рассчитать строительные материалы. В наше время таких людей называют архитекторы.</w:t>
            </w:r>
          </w:p>
        </w:tc>
      </w:tr>
    </w:tbl>
    <w:p w:rsidR="003B591E" w:rsidRDefault="003B591E"/>
    <w:p w:rsidR="00AD4483" w:rsidRDefault="00AD4483"/>
    <w:p w:rsidR="00AD4483" w:rsidRDefault="00AD4483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AD4483" w:rsidTr="009D5B7A">
        <w:trPr>
          <w:trHeight w:hRule="exact" w:val="4820"/>
        </w:trPr>
        <w:tc>
          <w:tcPr>
            <w:tcW w:w="8130" w:type="dxa"/>
          </w:tcPr>
          <w:p w:rsidR="001D05A4" w:rsidRDefault="00AD4483" w:rsidP="001D05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2DEA55" wp14:editId="5283AA53">
                  <wp:extent cx="4059936" cy="3051079"/>
                  <wp:effectExtent l="0" t="0" r="0" b="0"/>
                  <wp:docPr id="42" name="Рисунок 42" descr="C:\Моё\раб.стол от 28.10.20\дет.сад\подг.гр\книга ремесла\краснодеревщики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Моё\раб.стол от 28.10.20\дет.сад\подг.гр\книга ремесла\краснодеревщики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038" cy="305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483" w:rsidRDefault="001D05A4" w:rsidP="001D05A4"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8130" w:type="dxa"/>
          </w:tcPr>
          <w:p w:rsidR="00AD4483" w:rsidRDefault="00AD4483" w:rsidP="00AD448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AD4483" w:rsidRDefault="00AD4483" w:rsidP="00AD448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AD4483" w:rsidRPr="002445FA" w:rsidRDefault="00AD4483" w:rsidP="00AD448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столяры. Они мастера по изготовлению простой деревянной мебели: табуретов, скамеек, столов.</w:t>
            </w:r>
          </w:p>
        </w:tc>
      </w:tr>
      <w:tr w:rsidR="00AD4483" w:rsidTr="009D5B7A">
        <w:trPr>
          <w:trHeight w:hRule="exact" w:val="4820"/>
        </w:trPr>
        <w:tc>
          <w:tcPr>
            <w:tcW w:w="8130" w:type="dxa"/>
          </w:tcPr>
          <w:p w:rsidR="00AD4483" w:rsidRDefault="00AD4483" w:rsidP="009D5B7A">
            <w:r>
              <w:rPr>
                <w:noProof/>
                <w:lang w:eastAsia="ru-RU"/>
              </w:rPr>
              <w:t xml:space="preserve">            </w:t>
            </w:r>
            <w:r>
              <w:t xml:space="preserve">                        </w:t>
            </w:r>
          </w:p>
          <w:p w:rsidR="00AD4483" w:rsidRPr="003B591E" w:rsidRDefault="00AD4483" w:rsidP="00AD448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443276" cy="2748177"/>
                  <wp:effectExtent l="0" t="0" r="0" b="0"/>
                  <wp:docPr id="43" name="Рисунок 43" descr="C:\Моё\раб.стол от 28.10.20\дет.сад\подг.гр\книга ремесла\вырезает ме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Моё\раб.стол от 28.10.20\дет.сад\подг.гр\книга ремесла\вырезает меб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745" cy="275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 xml:space="preserve"> </w:t>
            </w:r>
            <w:r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448958" cy="1769802"/>
                  <wp:effectExtent l="0" t="0" r="8890" b="1905"/>
                  <wp:docPr id="44" name="Рисунок 44" descr="C:\Моё\раб.стол от 28.10.20\дет.сад\подг.гр\книга ремесла\ме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Моё\раб.стол от 28.10.20\дет.сад\подг.гр\книга ремесла\меб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892" cy="176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AD4483" w:rsidRDefault="00AD4483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D05A4" w:rsidRDefault="001D05A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AD4483" w:rsidRPr="002445FA" w:rsidRDefault="001D05A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Мастера краснодеревщики создавали красивую богатую мебель</w:t>
            </w:r>
            <w:r w:rsidR="00AD4483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</w:tbl>
    <w:p w:rsidR="00AD4483" w:rsidRDefault="00AD4483"/>
    <w:p w:rsidR="001D05A4" w:rsidRDefault="001D05A4"/>
    <w:p w:rsidR="001D05A4" w:rsidRDefault="001D05A4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1D05A4" w:rsidTr="009D5B7A">
        <w:trPr>
          <w:trHeight w:hRule="exact" w:val="4820"/>
        </w:trPr>
        <w:tc>
          <w:tcPr>
            <w:tcW w:w="8130" w:type="dxa"/>
          </w:tcPr>
          <w:p w:rsidR="001D05A4" w:rsidRDefault="001D05A4" w:rsidP="008B1B67">
            <w:pPr>
              <w:rPr>
                <w:noProof/>
                <w:lang w:eastAsia="ru-RU"/>
              </w:rPr>
            </w:pPr>
          </w:p>
          <w:p w:rsidR="001D05A4" w:rsidRDefault="00F9398B" w:rsidP="008B1B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A0C173" wp14:editId="0E2A0E6E">
                  <wp:extent cx="2845613" cy="2845613"/>
                  <wp:effectExtent l="0" t="0" r="0" b="0"/>
                  <wp:docPr id="49" name="Рисунок 49" descr="C:\Моё\раб.стол от 28.10.20\дет.сад\подг.гр\книга ремесла\столяр и ок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Моё\раб.стол от 28.10.20\дет.сад\подг.гр\книга ремесла\столяр и ок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19" cy="284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D05A4" w:rsidRDefault="001D05A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D05A4" w:rsidRDefault="001D05A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D05A4" w:rsidRPr="002445FA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Это </w:t>
            </w: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оконичник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</w:rPr>
              <w:t>. Он специалист по изготовлению деревянных окон</w:t>
            </w:r>
            <w:r w:rsidR="001D05A4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  <w:tr w:rsidR="001D05A4" w:rsidTr="009D5B7A">
        <w:trPr>
          <w:trHeight w:hRule="exact" w:val="4820"/>
        </w:trPr>
        <w:tc>
          <w:tcPr>
            <w:tcW w:w="8130" w:type="dxa"/>
          </w:tcPr>
          <w:p w:rsidR="001D05A4" w:rsidRDefault="001D05A4" w:rsidP="009D5B7A">
            <w:r>
              <w:rPr>
                <w:noProof/>
                <w:lang w:eastAsia="ru-RU"/>
              </w:rPr>
              <w:t xml:space="preserve">            </w:t>
            </w:r>
            <w:r>
              <w:t xml:space="preserve">                        </w:t>
            </w:r>
          </w:p>
          <w:p w:rsidR="001D05A4" w:rsidRPr="003B591E" w:rsidRDefault="001D05A4" w:rsidP="009D5B7A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</w:t>
            </w:r>
            <w:r w:rsidR="008B1B67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626004" cy="2699309"/>
                  <wp:effectExtent l="0" t="0" r="3175" b="6350"/>
                  <wp:docPr id="50" name="Рисунок 50" descr="C:\Моё\раб.стол от 28.10.20\дет.сад\подг.гр\книга ремесла\замок с ключ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Моё\раб.стол от 28.10.20\дет.сад\подг.гр\книга ремесла\замок с ключ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79" cy="270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1B67">
              <w:rPr>
                <w:sz w:val="56"/>
                <w:szCs w:val="56"/>
              </w:rPr>
              <w:t xml:space="preserve">            </w:t>
            </w:r>
            <w:r w:rsidR="008B1B67">
              <w:rPr>
                <w:noProof/>
                <w:lang w:eastAsia="ru-RU"/>
              </w:rPr>
              <w:drawing>
                <wp:inline distT="0" distB="0" distL="0" distR="0" wp14:anchorId="4C577FA9" wp14:editId="53C9413F">
                  <wp:extent cx="1287475" cy="1518398"/>
                  <wp:effectExtent l="0" t="0" r="8255" b="5715"/>
                  <wp:docPr id="51" name="Рисунок 51" descr="C:\Моё\раб.стол от 28.10.20\дет.сад\ср.гр\Книги по профессиям\Дворник\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ё\раб.стол от 28.10.20\дет.сад\ср.гр\Книги по профессиям\Дворник\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58" cy="152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D05A4" w:rsidRDefault="001D05A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D05A4" w:rsidRDefault="001D05A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D05A4" w:rsidRPr="002445FA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Как думаешь, кто мастерил замки? Правильно, замочник</w:t>
            </w:r>
            <w:r w:rsidR="001D05A4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</w:tbl>
    <w:p w:rsidR="001D05A4" w:rsidRDefault="001D05A4"/>
    <w:p w:rsidR="008B1B67" w:rsidRDefault="008B1B67"/>
    <w:p w:rsidR="008B1B67" w:rsidRDefault="008B1B67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8B1B67" w:rsidTr="009D5B7A">
        <w:trPr>
          <w:trHeight w:hRule="exact" w:val="4820"/>
        </w:trPr>
        <w:tc>
          <w:tcPr>
            <w:tcW w:w="8130" w:type="dxa"/>
          </w:tcPr>
          <w:p w:rsidR="008B1B67" w:rsidRDefault="008B1B67" w:rsidP="009D5B7A">
            <w:pPr>
              <w:rPr>
                <w:noProof/>
                <w:lang w:eastAsia="ru-RU"/>
              </w:rPr>
            </w:pPr>
          </w:p>
          <w:p w:rsidR="008B1B67" w:rsidRDefault="00A3136A" w:rsidP="009D5B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316D41" wp14:editId="433920F1">
                  <wp:extent cx="2699309" cy="2871553"/>
                  <wp:effectExtent l="0" t="0" r="6350" b="5080"/>
                  <wp:docPr id="59" name="Рисунок 59" descr="C:\Моё\раб.стол от 28.10.20\дет.сад\подг.гр\книга ремесла\пе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Моё\раб.стол от 28.10.20\дет.сад\подг.гр\книга ремесла\печ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49" cy="287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8B1B67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B1B67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B1B67" w:rsidRPr="002445FA" w:rsidRDefault="00A3136A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И какой же дом без печки? Для этих работ приглашали печника.</w:t>
            </w:r>
          </w:p>
        </w:tc>
      </w:tr>
      <w:tr w:rsidR="008B1B67" w:rsidTr="009D5B7A">
        <w:trPr>
          <w:trHeight w:hRule="exact" w:val="4820"/>
        </w:trPr>
        <w:tc>
          <w:tcPr>
            <w:tcW w:w="8130" w:type="dxa"/>
          </w:tcPr>
          <w:p w:rsidR="008B1B67" w:rsidRDefault="008B1B67" w:rsidP="009D5B7A">
            <w:r>
              <w:rPr>
                <w:noProof/>
                <w:lang w:eastAsia="ru-RU"/>
              </w:rPr>
              <w:t xml:space="preserve">            </w:t>
            </w:r>
            <w:r>
              <w:t xml:space="preserve">                        </w:t>
            </w:r>
          </w:p>
          <w:p w:rsidR="008B1B67" w:rsidRPr="003B591E" w:rsidRDefault="008B1B67" w:rsidP="009D5B7A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</w:t>
            </w:r>
            <w:r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479853" cy="2732464"/>
                  <wp:effectExtent l="0" t="0" r="0" b="0"/>
                  <wp:docPr id="55" name="Рисунок 55" descr="C:\Моё\раб.стол от 28.10.20\дет.сад\подг.гр\книга ремесла\гвоз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Моё\раб.стол от 28.10.20\дет.сад\подг.гр\книга ремесла\гвозд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995" cy="273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257A027" wp14:editId="06A7E305">
                  <wp:extent cx="1287475" cy="1518398"/>
                  <wp:effectExtent l="0" t="0" r="8255" b="5715"/>
                  <wp:docPr id="54" name="Рисунок 54" descr="C:\Моё\раб.стол от 28.10.20\дет.сад\ср.гр\Книги по профессиям\Дворник\воп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ё\раб.стол от 28.10.20\дет.сад\ср.гр\Книги по профессиям\Дворник\воп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58" cy="152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8B1B67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B1B67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B1B67" w:rsidRPr="002445FA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А гвозди изготавливал</w:t>
            </w:r>
            <w:r w:rsidR="00A3136A">
              <w:rPr>
                <w:rFonts w:ascii="Times New Roman" w:hAnsi="Times New Roman" w:cs="Times New Roman"/>
                <w:sz w:val="56"/>
                <w:szCs w:val="56"/>
              </w:rPr>
              <w:t xml:space="preserve"> кто?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="00A3136A">
              <w:rPr>
                <w:rFonts w:ascii="Times New Roman" w:hAnsi="Times New Roman" w:cs="Times New Roman"/>
                <w:sz w:val="56"/>
                <w:szCs w:val="56"/>
              </w:rPr>
              <w:t xml:space="preserve">Конечно,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гвоздильщик.</w:t>
            </w:r>
          </w:p>
        </w:tc>
      </w:tr>
    </w:tbl>
    <w:p w:rsidR="008B1B67" w:rsidRDefault="008B1B67"/>
    <w:p w:rsidR="008B1B67" w:rsidRDefault="008B1B67"/>
    <w:p w:rsidR="008B1B67" w:rsidRDefault="008B1B67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063A54" w:rsidTr="009D5B7A">
        <w:trPr>
          <w:trHeight w:hRule="exact" w:val="4820"/>
        </w:trPr>
        <w:tc>
          <w:tcPr>
            <w:tcW w:w="8130" w:type="dxa"/>
          </w:tcPr>
          <w:p w:rsidR="008B1B67" w:rsidRDefault="008B1B67" w:rsidP="009D5B7A">
            <w:pPr>
              <w:rPr>
                <w:noProof/>
                <w:lang w:eastAsia="ru-RU"/>
              </w:rPr>
            </w:pPr>
          </w:p>
          <w:p w:rsidR="00063A54" w:rsidRDefault="009F3E3C" w:rsidP="00063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E174A0" wp14:editId="0243FA97">
                  <wp:extent cx="3344968" cy="2348179"/>
                  <wp:effectExtent l="0" t="0" r="8255" b="0"/>
                  <wp:docPr id="60" name="Рисунок 60" descr="C:\Моё\раб.стол от 28.10.20\дет.сад\подг.гр\книга ремесла\скот.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Моё\раб.стол от 28.10.20\дет.сад\подг.гр\книга ремесла\скот.д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28" cy="234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B67" w:rsidRPr="00063A54" w:rsidRDefault="00063A54" w:rsidP="00063A54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063A54">
              <w:rPr>
                <w:rFonts w:ascii="Times New Roman" w:hAnsi="Times New Roman" w:cs="Times New Roman"/>
                <w:sz w:val="56"/>
                <w:szCs w:val="56"/>
              </w:rPr>
              <w:t>Ремёсла скотного двора.</w:t>
            </w:r>
          </w:p>
        </w:tc>
        <w:tc>
          <w:tcPr>
            <w:tcW w:w="8130" w:type="dxa"/>
          </w:tcPr>
          <w:p w:rsidR="008B1B67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B1B67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B1B67" w:rsidRPr="002445FA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063A54" w:rsidTr="009D5B7A">
        <w:trPr>
          <w:trHeight w:hRule="exact" w:val="4820"/>
        </w:trPr>
        <w:tc>
          <w:tcPr>
            <w:tcW w:w="8130" w:type="dxa"/>
          </w:tcPr>
          <w:p w:rsidR="008B1B67" w:rsidRDefault="008B1B67" w:rsidP="009D5B7A">
            <w:r>
              <w:rPr>
                <w:noProof/>
                <w:lang w:eastAsia="ru-RU"/>
              </w:rPr>
              <w:t xml:space="preserve">            </w:t>
            </w:r>
            <w:r>
              <w:t xml:space="preserve">                        </w:t>
            </w:r>
          </w:p>
          <w:p w:rsidR="008B1B67" w:rsidRPr="003B591E" w:rsidRDefault="008B1B67" w:rsidP="009D5B7A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  </w:t>
            </w:r>
            <w:r w:rsidR="00063A54">
              <w:rPr>
                <w:sz w:val="56"/>
                <w:szCs w:val="56"/>
              </w:rPr>
              <w:t xml:space="preserve">   </w:t>
            </w:r>
            <w:r w:rsidR="00063A54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4538603" cy="2661063"/>
                  <wp:effectExtent l="0" t="0" r="0" b="6350"/>
                  <wp:docPr id="61" name="Рисунок 61" descr="C:\Моё\раб.стол от 28.10.20\дет.сад\подг.гр\книга ремесла\пасту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Моё\раб.стол от 28.10.20\дет.сад\подг.гр\книга ремесла\пасту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790" cy="266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8B1B67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B1B67" w:rsidRDefault="008B1B67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B1B67" w:rsidRPr="002445FA" w:rsidRDefault="00063A54" w:rsidP="00063A54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пастух. Он должен оберегать животных пока они щиплют травку</w:t>
            </w:r>
            <w:r w:rsidR="008B1B67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</w:tbl>
    <w:p w:rsidR="008B1B67" w:rsidRDefault="008B1B67"/>
    <w:p w:rsidR="00063A54" w:rsidRDefault="00063A54"/>
    <w:p w:rsidR="00063A54" w:rsidRDefault="00063A54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063A54" w:rsidTr="009D5B7A">
        <w:trPr>
          <w:trHeight w:hRule="exact" w:val="4820"/>
        </w:trPr>
        <w:tc>
          <w:tcPr>
            <w:tcW w:w="8130" w:type="dxa"/>
          </w:tcPr>
          <w:p w:rsidR="00063A54" w:rsidRDefault="00063A54" w:rsidP="00063A54"/>
          <w:p w:rsidR="00063A54" w:rsidRP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3781959" cy="2751993"/>
                  <wp:effectExtent l="0" t="0" r="0" b="0"/>
                  <wp:docPr id="64" name="Рисунок 64" descr="C:\Моё\раб.стол от 28.10.20\дет.сад\подг.гр\книга ремесла\кос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Моё\раб.стол от 28.10.20\дет.сад\подг.гр\книга ремесла\кос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96" cy="275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косарь. Он заготавливает сено для домашних животных: коров, коней, коз, овец, кроликов.</w:t>
            </w:r>
          </w:p>
          <w:p w:rsidR="00063A54" w:rsidRPr="002445FA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063A54" w:rsidTr="009D5B7A">
        <w:trPr>
          <w:trHeight w:hRule="exact" w:val="4820"/>
        </w:trPr>
        <w:tc>
          <w:tcPr>
            <w:tcW w:w="8130" w:type="dxa"/>
          </w:tcPr>
          <w:p w:rsidR="00063A54" w:rsidRDefault="00063A54" w:rsidP="009D5B7A">
            <w:r>
              <w:rPr>
                <w:noProof/>
                <w:lang w:eastAsia="ru-RU"/>
              </w:rPr>
              <w:t xml:space="preserve">            </w:t>
            </w:r>
            <w:r>
              <w:t xml:space="preserve">                        </w:t>
            </w:r>
          </w:p>
          <w:p w:rsidR="00063A54" w:rsidRPr="003B591E" w:rsidRDefault="00063A54" w:rsidP="009D5B7A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     </w:t>
            </w:r>
            <w:r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3789274" cy="2779563"/>
                  <wp:effectExtent l="0" t="0" r="1905" b="1905"/>
                  <wp:docPr id="65" name="Рисунок 65" descr="C:\Моё\раб.стол от 28.10.20\дет.сад\подг.гр\книга ремесла\масло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Моё\раб.стол от 28.10.20\дет.сад\подг.гр\книга ремесла\масло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285" cy="278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63A54" w:rsidRPr="002445FA" w:rsidRDefault="00063A54" w:rsidP="00063A54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маслодел. Он взбивает молоко в масло.</w:t>
            </w:r>
          </w:p>
        </w:tc>
      </w:tr>
    </w:tbl>
    <w:p w:rsidR="00063A54" w:rsidRDefault="00063A54"/>
    <w:p w:rsidR="00063A54" w:rsidRDefault="00063A54"/>
    <w:p w:rsidR="00063A54" w:rsidRDefault="00063A54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063A54" w:rsidTr="009D5B7A">
        <w:trPr>
          <w:trHeight w:hRule="exact" w:val="4820"/>
        </w:trPr>
        <w:tc>
          <w:tcPr>
            <w:tcW w:w="8130" w:type="dxa"/>
          </w:tcPr>
          <w:p w:rsidR="00063A54" w:rsidRDefault="00063A54" w:rsidP="009D5B7A"/>
          <w:p w:rsidR="00063A54" w:rsidRP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4011402" cy="2928188"/>
                  <wp:effectExtent l="0" t="0" r="8255" b="5715"/>
                  <wp:docPr id="68" name="Рисунок 68" descr="C:\Моё\раб.стол от 28.10.20\дет.сад\подг.гр\книга ремесла\сыро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Моё\раб.стол от 28.10.20\дет.сад\подг.гр\книга ремесла\сыро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525" cy="293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Это сыродел. </w:t>
            </w:r>
          </w:p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Он готовит сыры.</w:t>
            </w:r>
          </w:p>
          <w:p w:rsidR="00063A54" w:rsidRPr="002445FA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063A54" w:rsidTr="009D5B7A">
        <w:trPr>
          <w:trHeight w:hRule="exact" w:val="4820"/>
        </w:trPr>
        <w:tc>
          <w:tcPr>
            <w:tcW w:w="8130" w:type="dxa"/>
          </w:tcPr>
          <w:p w:rsidR="00063A54" w:rsidRDefault="00063A54" w:rsidP="009D5B7A">
            <w:r>
              <w:rPr>
                <w:noProof/>
                <w:lang w:eastAsia="ru-RU"/>
              </w:rPr>
              <w:t xml:space="preserve">            </w:t>
            </w:r>
            <w:r>
              <w:t xml:space="preserve">                        </w:t>
            </w:r>
          </w:p>
          <w:p w:rsidR="00063A54" w:rsidRPr="003B591E" w:rsidRDefault="00B77A9C" w:rsidP="00B77A9C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 wp14:anchorId="7490AFEE" wp14:editId="6DBA36C4">
                  <wp:extent cx="3035808" cy="2793539"/>
                  <wp:effectExtent l="0" t="0" r="0" b="6985"/>
                  <wp:docPr id="69" name="Рисунок 69" descr="C:\Моё\раб.стол от 28.10.20\дет.сад\подг.гр\книга ремесла\колбас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Моё\раб.стол от 28.10.20\дет.сад\подг.гр\книга ремесла\колбас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91" cy="279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63A54" w:rsidRDefault="00063A54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063A54" w:rsidRPr="002445FA" w:rsidRDefault="00B77A9C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Мясники разделывали мясо домашних животных, а колбасники готовили колбасы</w:t>
            </w:r>
            <w:r w:rsidR="00063A54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</w:tbl>
    <w:p w:rsidR="00063A54" w:rsidRDefault="00063A54"/>
    <w:p w:rsidR="003550C8" w:rsidRDefault="003550C8"/>
    <w:p w:rsidR="003550C8" w:rsidRDefault="003550C8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3550C8" w:rsidTr="009D5B7A">
        <w:trPr>
          <w:trHeight w:hRule="exact" w:val="4820"/>
        </w:trPr>
        <w:tc>
          <w:tcPr>
            <w:tcW w:w="8130" w:type="dxa"/>
          </w:tcPr>
          <w:p w:rsidR="0075625D" w:rsidRDefault="0075625D" w:rsidP="009D5B7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16199" cy="2562283"/>
                  <wp:effectExtent l="0" t="0" r="0" b="0"/>
                  <wp:docPr id="73" name="Рисунок 73" descr="C:\Моё\раб.стол от 28.10.20\дет.сад\подг.гр\книга ремесла\рукоде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Моё\раб.стол от 28.10.20\дет.сад\подг.гр\книга ремесла\рукоде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109" cy="256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0C8" w:rsidRPr="0075625D" w:rsidRDefault="0075625D" w:rsidP="0075625D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5625D">
              <w:rPr>
                <w:rFonts w:ascii="Times New Roman" w:hAnsi="Times New Roman" w:cs="Times New Roman"/>
                <w:sz w:val="56"/>
                <w:szCs w:val="56"/>
              </w:rPr>
              <w:t>Ремёсла, что людей одевали.</w:t>
            </w:r>
          </w:p>
        </w:tc>
        <w:tc>
          <w:tcPr>
            <w:tcW w:w="8130" w:type="dxa"/>
          </w:tcPr>
          <w:p w:rsidR="003550C8" w:rsidRPr="002445FA" w:rsidRDefault="003550C8" w:rsidP="009D5B7A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3550C8" w:rsidTr="009D5B7A">
        <w:trPr>
          <w:trHeight w:hRule="exact" w:val="4820"/>
        </w:trPr>
        <w:tc>
          <w:tcPr>
            <w:tcW w:w="8130" w:type="dxa"/>
          </w:tcPr>
          <w:p w:rsidR="003550C8" w:rsidRDefault="0075625D" w:rsidP="009D5B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646" cy="3006487"/>
                  <wp:effectExtent l="0" t="0" r="0" b="3810"/>
                  <wp:docPr id="72" name="Рисунок 72" descr="C:\Моё\раб.стол от 28.10.20\дет.сад\подг.гр\книга ремесла\пряд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Моё\раб.стол от 28.10.20\дет.сад\подг.гр\книга ремесла\пряд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530" cy="300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3550C8" w:rsidRPr="002445FA" w:rsidRDefault="0075625D" w:rsidP="009D5B7A">
            <w:pPr>
              <w:spacing w:before="132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пряха или прядильщица</w:t>
            </w:r>
            <w:r w:rsidR="003550C8">
              <w:rPr>
                <w:rFonts w:ascii="Times New Roman" w:hAnsi="Times New Roman" w:cs="Times New Roman"/>
                <w:sz w:val="56"/>
                <w:szCs w:val="56"/>
              </w:rPr>
              <w:t>.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Она прядёт из волокна нить.</w:t>
            </w:r>
          </w:p>
        </w:tc>
      </w:tr>
    </w:tbl>
    <w:p w:rsidR="003550C8" w:rsidRDefault="003550C8"/>
    <w:p w:rsidR="0075625D" w:rsidRDefault="0075625D"/>
    <w:p w:rsidR="0075625D" w:rsidRDefault="0075625D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75625D" w:rsidTr="009D5B7A">
        <w:trPr>
          <w:trHeight w:hRule="exact" w:val="4820"/>
        </w:trPr>
        <w:tc>
          <w:tcPr>
            <w:tcW w:w="8130" w:type="dxa"/>
          </w:tcPr>
          <w:p w:rsidR="0075625D" w:rsidRDefault="0075625D" w:rsidP="0075625D"/>
          <w:p w:rsidR="0075625D" w:rsidRPr="0075625D" w:rsidRDefault="0075625D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4242816" cy="2828544"/>
                  <wp:effectExtent l="0" t="0" r="5715" b="0"/>
                  <wp:docPr id="76" name="Рисунок 76" descr="C:\Моё\раб.стол от 28.10.20\дет.сад\подг.гр\книга ремесла\ткачи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Моё\раб.стол от 28.10.20\дет.сад\подг.гр\книга ремесла\ткачи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816" cy="282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75625D" w:rsidRPr="002445FA" w:rsidRDefault="0075625D" w:rsidP="009D5B7A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ткачиха. Она ткёт из множества нитей ткань.</w:t>
            </w:r>
            <w:r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75625D" w:rsidTr="009D5B7A">
        <w:trPr>
          <w:trHeight w:hRule="exact" w:val="4820"/>
        </w:trPr>
        <w:tc>
          <w:tcPr>
            <w:tcW w:w="8130" w:type="dxa"/>
          </w:tcPr>
          <w:p w:rsidR="0075625D" w:rsidRDefault="00785325" w:rsidP="009D5B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42662" cy="2993980"/>
                  <wp:effectExtent l="0" t="0" r="0" b="0"/>
                  <wp:docPr id="77" name="Рисунок 77" descr="C:\Моё\раб.стол от 28.10.20\дет.сад\подг.гр\книга ремесла\порт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Моё\раб.стол от 28.10.20\дет.сад\подг.гр\книга ремесла\порт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987" cy="29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785325" w:rsidRDefault="00785325" w:rsidP="009D5B7A">
            <w:pPr>
              <w:spacing w:before="132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Это портной. </w:t>
            </w:r>
          </w:p>
          <w:p w:rsidR="0075625D" w:rsidRPr="002445FA" w:rsidRDefault="00785325" w:rsidP="0078532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Он шьёт одежду</w:t>
            </w:r>
            <w:r w:rsidR="0075625D">
              <w:rPr>
                <w:rFonts w:ascii="Times New Roman" w:hAnsi="Times New Roman" w:cs="Times New Roman"/>
                <w:sz w:val="56"/>
                <w:szCs w:val="56"/>
              </w:rPr>
              <w:t>.</w:t>
            </w:r>
          </w:p>
        </w:tc>
      </w:tr>
    </w:tbl>
    <w:p w:rsidR="0075625D" w:rsidRDefault="0075625D"/>
    <w:p w:rsidR="00785325" w:rsidRDefault="00785325"/>
    <w:p w:rsidR="00785325" w:rsidRDefault="00785325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785325" w:rsidTr="009D5B7A">
        <w:trPr>
          <w:trHeight w:hRule="exact" w:val="4820"/>
        </w:trPr>
        <w:tc>
          <w:tcPr>
            <w:tcW w:w="8130" w:type="dxa"/>
          </w:tcPr>
          <w:p w:rsidR="00785325" w:rsidRDefault="00785325" w:rsidP="009D5B7A"/>
          <w:p w:rsidR="00785325" w:rsidRPr="0075625D" w:rsidRDefault="00785325" w:rsidP="009D5B7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4815601" cy="2709715"/>
                  <wp:effectExtent l="0" t="0" r="4445" b="0"/>
                  <wp:docPr id="80" name="Рисунок 80" descr="C:\Моё\раб.стол от 28.10.20\дет.сад\подг.гр\книга ремесла\сапож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Моё\раб.стол от 28.10.20\дет.сад\подг.гр\книга ремесла\сапож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836" cy="271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785325" w:rsidRPr="002445FA" w:rsidRDefault="00785325" w:rsidP="00785325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сапожник. Он мастерит обувь из кожи животных.</w:t>
            </w:r>
            <w:r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785325" w:rsidTr="009D5B7A">
        <w:trPr>
          <w:trHeight w:hRule="exact" w:val="4820"/>
        </w:trPr>
        <w:tc>
          <w:tcPr>
            <w:tcW w:w="8130" w:type="dxa"/>
          </w:tcPr>
          <w:p w:rsidR="00785325" w:rsidRDefault="00351700" w:rsidP="009D5B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3524" cy="3028493"/>
                  <wp:effectExtent l="0" t="0" r="0" b="635"/>
                  <wp:docPr id="20" name="Рисунок 20" descr="C:\Моё\раб.стол от 28.10.20\дет.сад\подг.гр\книга ремесла\валяль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ё\раб.стол от 28.10.20\дет.сад\подг.гр\книга ремесла\валяль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73" cy="303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785325" w:rsidRDefault="00785325" w:rsidP="009D5B7A">
            <w:pPr>
              <w:spacing w:before="132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Это каталь. </w:t>
            </w:r>
          </w:p>
          <w:p w:rsidR="00785325" w:rsidRPr="002445FA" w:rsidRDefault="00785325" w:rsidP="0078532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Он катает валенки из шерсти животных.</w:t>
            </w:r>
          </w:p>
        </w:tc>
      </w:tr>
    </w:tbl>
    <w:p w:rsidR="00785325" w:rsidRDefault="00785325"/>
    <w:p w:rsidR="00C96AEF" w:rsidRDefault="00C96AEF"/>
    <w:p w:rsidR="00C96AEF" w:rsidRDefault="00C96AEF"/>
    <w:tbl>
      <w:tblPr>
        <w:tblStyle w:val="a3"/>
        <w:tblW w:w="16262" w:type="dxa"/>
        <w:tblLook w:val="04A0" w:firstRow="1" w:lastRow="0" w:firstColumn="1" w:lastColumn="0" w:noHBand="0" w:noVBand="1"/>
      </w:tblPr>
      <w:tblGrid>
        <w:gridCol w:w="8131"/>
        <w:gridCol w:w="8131"/>
      </w:tblGrid>
      <w:tr w:rsidR="00C96AEF" w:rsidTr="00144970">
        <w:trPr>
          <w:trHeight w:hRule="exact" w:val="4820"/>
        </w:trPr>
        <w:tc>
          <w:tcPr>
            <w:tcW w:w="8130" w:type="dxa"/>
          </w:tcPr>
          <w:p w:rsidR="00C96AEF" w:rsidRDefault="00C96AEF" w:rsidP="00144970"/>
          <w:p w:rsidR="00C96AEF" w:rsidRPr="0075625D" w:rsidRDefault="00351700" w:rsidP="0014497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117666" cy="2888165"/>
                  <wp:effectExtent l="0" t="0" r="0" b="7620"/>
                  <wp:docPr id="25" name="Рисунок 25" descr="C:\Моё\раб.стол от 28.10.20\дет.сад\подг.гр\книга ремесла\скорня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оё\раб.стол от 28.10.20\дет.сад\подг.гр\книга ремесла\скорня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22" cy="28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C96AEF" w:rsidRPr="002445FA" w:rsidRDefault="00351700" w:rsidP="00144970">
            <w:pPr>
              <w:spacing w:before="168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Это скорняк. Он мастер по выделк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56"/>
                <w:szCs w:val="56"/>
              </w:rPr>
              <w:t>е шкур животных</w:t>
            </w:r>
            <w:r w:rsidR="00C96AEF">
              <w:rPr>
                <w:rFonts w:ascii="Times New Roman" w:hAnsi="Times New Roman" w:cs="Times New Roman"/>
                <w:sz w:val="56"/>
                <w:szCs w:val="56"/>
              </w:rPr>
              <w:t>.</w:t>
            </w:r>
            <w:r w:rsidR="00C96AEF" w:rsidRPr="002445FA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C96AEF" w:rsidTr="00144970">
        <w:trPr>
          <w:trHeight w:hRule="exact" w:val="4820"/>
        </w:trPr>
        <w:tc>
          <w:tcPr>
            <w:tcW w:w="8130" w:type="dxa"/>
          </w:tcPr>
          <w:p w:rsidR="00C96AEF" w:rsidRDefault="00C96AEF" w:rsidP="00144970">
            <w:pPr>
              <w:jc w:val="center"/>
            </w:pPr>
          </w:p>
        </w:tc>
        <w:tc>
          <w:tcPr>
            <w:tcW w:w="8130" w:type="dxa"/>
          </w:tcPr>
          <w:p w:rsidR="00C96AEF" w:rsidRPr="002445FA" w:rsidRDefault="00C96AEF" w:rsidP="0014497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:rsidR="00C96AEF" w:rsidRDefault="00C96AEF"/>
    <w:sectPr w:rsidR="00C96AEF" w:rsidSect="00BB43AD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817"/>
    <w:rsid w:val="00063A54"/>
    <w:rsid w:val="00130E22"/>
    <w:rsid w:val="00151B27"/>
    <w:rsid w:val="00163F27"/>
    <w:rsid w:val="001758B7"/>
    <w:rsid w:val="001D05A4"/>
    <w:rsid w:val="00240BA2"/>
    <w:rsid w:val="00351700"/>
    <w:rsid w:val="003550C8"/>
    <w:rsid w:val="00362817"/>
    <w:rsid w:val="003B591E"/>
    <w:rsid w:val="00400ECB"/>
    <w:rsid w:val="00477ED9"/>
    <w:rsid w:val="00694432"/>
    <w:rsid w:val="006F444D"/>
    <w:rsid w:val="0075625D"/>
    <w:rsid w:val="00785325"/>
    <w:rsid w:val="008147D6"/>
    <w:rsid w:val="008A590D"/>
    <w:rsid w:val="008B1B67"/>
    <w:rsid w:val="008C028C"/>
    <w:rsid w:val="008D4A17"/>
    <w:rsid w:val="00902D94"/>
    <w:rsid w:val="009F3E3C"/>
    <w:rsid w:val="00A3136A"/>
    <w:rsid w:val="00AD4483"/>
    <w:rsid w:val="00B023C6"/>
    <w:rsid w:val="00B77A9C"/>
    <w:rsid w:val="00BB43AD"/>
    <w:rsid w:val="00BC5696"/>
    <w:rsid w:val="00C96AEF"/>
    <w:rsid w:val="00F9398B"/>
    <w:rsid w:val="00FB2E0A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2920</TotalTime>
  <Pages>19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2022-02-05T10:25:00Z</dcterms:created>
  <dcterms:modified xsi:type="dcterms:W3CDTF">2022-02-07T12:40:00Z</dcterms:modified>
</cp:coreProperties>
</file>