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25" w:rsidRPr="00C841A5" w:rsidRDefault="00232300" w:rsidP="00C84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1A5">
        <w:rPr>
          <w:rFonts w:ascii="Times New Roman" w:hAnsi="Times New Roman" w:cs="Times New Roman"/>
          <w:b/>
          <w:sz w:val="24"/>
          <w:szCs w:val="24"/>
        </w:rPr>
        <w:t xml:space="preserve">План самообразования воспитателя </w:t>
      </w:r>
      <w:proofErr w:type="spellStart"/>
      <w:r w:rsidRPr="00C841A5">
        <w:rPr>
          <w:rFonts w:ascii="Times New Roman" w:hAnsi="Times New Roman" w:cs="Times New Roman"/>
          <w:b/>
          <w:sz w:val="24"/>
          <w:szCs w:val="24"/>
        </w:rPr>
        <w:t>Личутиной</w:t>
      </w:r>
      <w:proofErr w:type="spellEnd"/>
      <w:r w:rsidRPr="00C841A5">
        <w:rPr>
          <w:rFonts w:ascii="Times New Roman" w:hAnsi="Times New Roman" w:cs="Times New Roman"/>
          <w:b/>
          <w:sz w:val="24"/>
          <w:szCs w:val="24"/>
        </w:rPr>
        <w:t xml:space="preserve"> О.Н.</w:t>
      </w:r>
    </w:p>
    <w:p w:rsidR="00232300" w:rsidRPr="00C841A5" w:rsidRDefault="00232300">
      <w:pPr>
        <w:rPr>
          <w:rFonts w:ascii="Times New Roman" w:hAnsi="Times New Roman" w:cs="Times New Roman"/>
          <w:sz w:val="24"/>
          <w:szCs w:val="24"/>
        </w:rPr>
      </w:pPr>
      <w:r w:rsidRPr="00C841A5">
        <w:rPr>
          <w:rFonts w:ascii="Times New Roman" w:hAnsi="Times New Roman" w:cs="Times New Roman"/>
          <w:b/>
          <w:sz w:val="24"/>
          <w:szCs w:val="24"/>
        </w:rPr>
        <w:t>Сроки работы над темой:</w:t>
      </w:r>
      <w:r w:rsidRPr="00C841A5">
        <w:rPr>
          <w:rFonts w:ascii="Times New Roman" w:hAnsi="Times New Roman" w:cs="Times New Roman"/>
          <w:sz w:val="24"/>
          <w:szCs w:val="24"/>
        </w:rPr>
        <w:t xml:space="preserve"> 2019-2022гг.</w:t>
      </w:r>
    </w:p>
    <w:p w:rsidR="00232300" w:rsidRPr="00C841A5" w:rsidRDefault="00232300">
      <w:pPr>
        <w:rPr>
          <w:rFonts w:ascii="Times New Roman" w:hAnsi="Times New Roman" w:cs="Times New Roman"/>
          <w:sz w:val="24"/>
          <w:szCs w:val="24"/>
        </w:rPr>
      </w:pPr>
      <w:r w:rsidRPr="00C841A5">
        <w:rPr>
          <w:rFonts w:ascii="Times New Roman" w:hAnsi="Times New Roman" w:cs="Times New Roman"/>
          <w:b/>
          <w:sz w:val="24"/>
          <w:szCs w:val="24"/>
        </w:rPr>
        <w:t>Тема:</w:t>
      </w:r>
      <w:r w:rsidRPr="00C841A5">
        <w:rPr>
          <w:rFonts w:ascii="Times New Roman" w:hAnsi="Times New Roman" w:cs="Times New Roman"/>
          <w:sz w:val="24"/>
          <w:szCs w:val="24"/>
        </w:rPr>
        <w:t xml:space="preserve"> Формирование ранней профориентации у детей дошкольного возраста.</w:t>
      </w:r>
    </w:p>
    <w:p w:rsidR="00232300" w:rsidRPr="00C841A5" w:rsidRDefault="002323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41A5">
        <w:rPr>
          <w:rFonts w:ascii="Times New Roman" w:hAnsi="Times New Roman" w:cs="Times New Roman"/>
          <w:b/>
          <w:sz w:val="24"/>
          <w:szCs w:val="24"/>
        </w:rPr>
        <w:t>Цель:</w:t>
      </w:r>
      <w:r w:rsidRPr="00C841A5">
        <w:rPr>
          <w:rFonts w:ascii="Times New Roman" w:hAnsi="Times New Roman" w:cs="Times New Roman"/>
          <w:sz w:val="24"/>
          <w:szCs w:val="24"/>
        </w:rPr>
        <w:t xml:space="preserve"> </w:t>
      </w:r>
      <w:r w:rsidRPr="00C8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своего теоретического уровня профессионального мастерства и компетентности по вопросу «Формирование ранней профориентации у детей дошкольного возраста»</w:t>
      </w:r>
    </w:p>
    <w:p w:rsidR="00232300" w:rsidRPr="00C841A5" w:rsidRDefault="00232300" w:rsidP="0023230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hd w:val="clear" w:color="auto" w:fill="FFFFFF"/>
        </w:rPr>
      </w:pPr>
      <w:r w:rsidRPr="00C841A5">
        <w:rPr>
          <w:b/>
          <w:color w:val="000000"/>
          <w:shd w:val="clear" w:color="auto" w:fill="FFFFFF"/>
        </w:rPr>
        <w:t xml:space="preserve">Задачи: </w:t>
      </w:r>
    </w:p>
    <w:p w:rsidR="00232300" w:rsidRPr="00842B80" w:rsidRDefault="00232300" w:rsidP="0023230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C841A5">
        <w:rPr>
          <w:color w:val="000000"/>
        </w:rPr>
        <w:t>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</w:t>
      </w:r>
      <w:proofErr w:type="gramStart"/>
      <w:r w:rsidRPr="00C841A5">
        <w:rPr>
          <w:color w:val="000000"/>
        </w:rPr>
        <w:t>т-</w:t>
      </w:r>
      <w:proofErr w:type="gramEnd"/>
      <w:r w:rsidRPr="00C841A5">
        <w:rPr>
          <w:color w:val="000000"/>
        </w:rPr>
        <w:t xml:space="preserve"> источников по вопросу </w:t>
      </w:r>
      <w:r w:rsidRPr="00C841A5">
        <w:rPr>
          <w:color w:val="000000"/>
          <w:shd w:val="clear" w:color="auto" w:fill="FFFFFF"/>
        </w:rPr>
        <w:t>формирования ранней профориентации у детей дошкольного возраста</w:t>
      </w:r>
      <w:r w:rsidRPr="00C841A5">
        <w:rPr>
          <w:color w:val="000000"/>
        </w:rPr>
        <w:t>;</w:t>
      </w:r>
    </w:p>
    <w:p w:rsidR="00842B80" w:rsidRDefault="00842B80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42B80">
        <w:rPr>
          <w:color w:val="000000"/>
        </w:rPr>
        <w:t>Принять участие в реализации национального проекта «Образование»</w:t>
      </w:r>
      <w:r>
        <w:rPr>
          <w:color w:val="000000"/>
        </w:rPr>
        <w:t xml:space="preserve"> в Муниципальном образовании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рхангельск</w:t>
      </w:r>
      <w:proofErr w:type="spellEnd"/>
      <w:r>
        <w:rPr>
          <w:color w:val="000000"/>
        </w:rPr>
        <w:t>;</w:t>
      </w:r>
    </w:p>
    <w:p w:rsidR="00232300" w:rsidRPr="00842B80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42B80">
        <w:rPr>
          <w:color w:val="000000"/>
        </w:rPr>
        <w:t>р</w:t>
      </w:r>
      <w:r w:rsidR="00232300" w:rsidRPr="00842B80">
        <w:rPr>
          <w:color w:val="000000"/>
        </w:rPr>
        <w:t>азработать и апробировать многофункциональную дидактическую игру «Узнаем профессии»</w:t>
      </w:r>
      <w:r w:rsidRPr="00842B80">
        <w:rPr>
          <w:color w:val="000000"/>
        </w:rPr>
        <w:t>,</w:t>
      </w:r>
      <w:r w:rsidR="00232300" w:rsidRPr="00842B80">
        <w:rPr>
          <w:b/>
          <w:bCs/>
          <w:color w:val="000000"/>
        </w:rPr>
        <w:t> </w:t>
      </w:r>
      <w:r w:rsidR="00232300" w:rsidRPr="00842B80">
        <w:rPr>
          <w:color w:val="000000"/>
        </w:rPr>
        <w:t xml:space="preserve">направленную на раннюю профориентацию детей в игре с применением </w:t>
      </w:r>
      <w:proofErr w:type="gramStart"/>
      <w:r w:rsidR="00232300" w:rsidRPr="00842B80">
        <w:rPr>
          <w:color w:val="000000"/>
        </w:rPr>
        <w:t>кейс-технологии</w:t>
      </w:r>
      <w:proofErr w:type="gramEnd"/>
      <w:r w:rsidRPr="00842B80">
        <w:rPr>
          <w:color w:val="000000"/>
        </w:rPr>
        <w:t>;</w:t>
      </w:r>
    </w:p>
    <w:p w:rsidR="00232300" w:rsidRPr="00C841A5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р</w:t>
      </w:r>
      <w:r w:rsidR="00232300" w:rsidRPr="00C841A5">
        <w:rPr>
          <w:color w:val="000000"/>
        </w:rPr>
        <w:t>асширить свои знания о разнообразных методах по формированию ранней профориентац</w:t>
      </w:r>
      <w:r w:rsidRPr="00C841A5">
        <w:rPr>
          <w:color w:val="000000"/>
        </w:rPr>
        <w:t>ии у детей дошкольного возраста (кейс-технология, встречи с родителями, создание картотек и мини-книг на тему профессий, инструменты в профессиях, загадки о профессиях и инструментах)</w:t>
      </w:r>
    </w:p>
    <w:p w:rsidR="00232300" w:rsidRPr="00C841A5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п</w:t>
      </w:r>
      <w:r w:rsidR="00232300" w:rsidRPr="00C841A5">
        <w:rPr>
          <w:color w:val="000000"/>
        </w:rPr>
        <w:t xml:space="preserve">овысить заинтересованность воспитанников </w:t>
      </w:r>
      <w:r w:rsidRPr="00C841A5">
        <w:rPr>
          <w:color w:val="000000"/>
        </w:rPr>
        <w:t xml:space="preserve">и их родителей </w:t>
      </w:r>
      <w:r w:rsidR="00232300" w:rsidRPr="00C841A5">
        <w:rPr>
          <w:color w:val="000000"/>
        </w:rPr>
        <w:t xml:space="preserve">к профессиям и </w:t>
      </w:r>
      <w:r w:rsidRPr="00C841A5">
        <w:rPr>
          <w:color w:val="000000"/>
        </w:rPr>
        <w:t xml:space="preserve">ранней </w:t>
      </w:r>
      <w:r w:rsidR="00232300" w:rsidRPr="00C841A5">
        <w:rPr>
          <w:color w:val="000000"/>
        </w:rPr>
        <w:t>профессиональной ориентации</w:t>
      </w:r>
      <w:r w:rsidRPr="00C841A5">
        <w:rPr>
          <w:color w:val="000000"/>
        </w:rPr>
        <w:t>;</w:t>
      </w:r>
    </w:p>
    <w:p w:rsidR="00232300" w:rsidRPr="00C841A5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п</w:t>
      </w:r>
      <w:r w:rsidR="00232300" w:rsidRPr="00C841A5">
        <w:rPr>
          <w:color w:val="000000"/>
        </w:rPr>
        <w:t>ривлечь родителей воспитанников</w:t>
      </w:r>
      <w:r w:rsidRPr="00C841A5">
        <w:rPr>
          <w:color w:val="000000"/>
        </w:rPr>
        <w:t xml:space="preserve"> в системе «педагог-ребёнок-родитель»</w:t>
      </w:r>
      <w:r w:rsidR="00232300" w:rsidRPr="00C841A5">
        <w:rPr>
          <w:color w:val="000000"/>
        </w:rPr>
        <w:t xml:space="preserve"> к активному взаимодействию и разработать модель взаимодействия с родителями</w:t>
      </w:r>
      <w:r w:rsidRPr="00C841A5">
        <w:rPr>
          <w:color w:val="000000"/>
        </w:rPr>
        <w:t xml:space="preserve"> (анкетирование, беседы воспитателя о профессиях в семье, проведение ООД с родителями, совместное пополнение картотек и мини-книг на тему профессий, инструменты в профессиях, загадки о профессиях и инструментах)</w:t>
      </w:r>
      <w:r w:rsidR="00232300" w:rsidRPr="00C841A5">
        <w:rPr>
          <w:color w:val="000000"/>
        </w:rPr>
        <w:t>;</w:t>
      </w:r>
    </w:p>
    <w:p w:rsidR="00232300" w:rsidRPr="00C841A5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п</w:t>
      </w:r>
      <w:r w:rsidR="00232300" w:rsidRPr="00C841A5">
        <w:rPr>
          <w:color w:val="000000"/>
        </w:rPr>
        <w:t xml:space="preserve">одготовить методический материал, </w:t>
      </w:r>
      <w:r w:rsidRPr="00C841A5">
        <w:rPr>
          <w:color w:val="000000"/>
        </w:rPr>
        <w:t>картотеки и мини-книги на тему профессий, инструменты в профессиях, загадки о профессиях и инструментах</w:t>
      </w:r>
      <w:r w:rsidR="00232300" w:rsidRPr="00C841A5">
        <w:rPr>
          <w:color w:val="000000"/>
        </w:rPr>
        <w:t>; разработать перспективный план работы с детьми</w:t>
      </w:r>
      <w:r w:rsidRPr="00C841A5">
        <w:rPr>
          <w:color w:val="000000"/>
        </w:rPr>
        <w:t xml:space="preserve"> и</w:t>
      </w:r>
      <w:r w:rsidR="00232300" w:rsidRPr="00C841A5">
        <w:rPr>
          <w:color w:val="000000"/>
        </w:rPr>
        <w:t xml:space="preserve"> </w:t>
      </w:r>
      <w:r w:rsidRPr="00C841A5">
        <w:rPr>
          <w:color w:val="000000"/>
        </w:rPr>
        <w:t xml:space="preserve">родителями, </w:t>
      </w:r>
      <w:r w:rsidR="00232300" w:rsidRPr="00C841A5">
        <w:rPr>
          <w:color w:val="000000"/>
        </w:rPr>
        <w:t>план самообразования,</w:t>
      </w:r>
    </w:p>
    <w:p w:rsidR="00232300" w:rsidRPr="00C841A5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о</w:t>
      </w:r>
      <w:r w:rsidR="00F35A72" w:rsidRPr="00C841A5">
        <w:rPr>
          <w:color w:val="000000"/>
        </w:rPr>
        <w:t>беспечить</w:t>
      </w:r>
      <w:r w:rsidR="00232300" w:rsidRPr="00C841A5">
        <w:rPr>
          <w:color w:val="000000"/>
        </w:rPr>
        <w:t xml:space="preserve"> психологическо</w:t>
      </w:r>
      <w:r w:rsidR="00F35A72" w:rsidRPr="00C841A5">
        <w:rPr>
          <w:color w:val="000000"/>
        </w:rPr>
        <w:t>е</w:t>
      </w:r>
      <w:r w:rsidR="00232300" w:rsidRPr="00C841A5">
        <w:rPr>
          <w:color w:val="000000"/>
        </w:rPr>
        <w:t>, эмоциональное благополучие участников и повы</w:t>
      </w:r>
      <w:r w:rsidR="00F35A72" w:rsidRPr="00C841A5">
        <w:rPr>
          <w:color w:val="000000"/>
        </w:rPr>
        <w:t>сить общекультурный</w:t>
      </w:r>
      <w:r w:rsidR="00232300" w:rsidRPr="00C841A5">
        <w:rPr>
          <w:color w:val="000000"/>
        </w:rPr>
        <w:t xml:space="preserve"> уров</w:t>
      </w:r>
      <w:r w:rsidR="00F35A72" w:rsidRPr="00C841A5">
        <w:rPr>
          <w:color w:val="000000"/>
        </w:rPr>
        <w:t>е</w:t>
      </w:r>
      <w:r w:rsidR="00232300" w:rsidRPr="00C841A5">
        <w:rPr>
          <w:color w:val="000000"/>
        </w:rPr>
        <w:t>н</w:t>
      </w:r>
      <w:r w:rsidR="00F35A72" w:rsidRPr="00C841A5">
        <w:rPr>
          <w:color w:val="000000"/>
        </w:rPr>
        <w:t>ь</w:t>
      </w:r>
      <w:r w:rsidR="00232300" w:rsidRPr="00C841A5">
        <w:rPr>
          <w:color w:val="000000"/>
        </w:rPr>
        <w:t xml:space="preserve"> участников образовательного процесса;</w:t>
      </w:r>
    </w:p>
    <w:p w:rsidR="00232300" w:rsidRPr="00C841A5" w:rsidRDefault="00245367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о</w:t>
      </w:r>
      <w:r w:rsidR="00232300" w:rsidRPr="00C841A5">
        <w:rPr>
          <w:color w:val="000000"/>
        </w:rPr>
        <w:t>бобщ</w:t>
      </w:r>
      <w:r w:rsidR="00F35A72" w:rsidRPr="00C841A5">
        <w:rPr>
          <w:color w:val="000000"/>
        </w:rPr>
        <w:t>ить</w:t>
      </w:r>
      <w:r w:rsidR="00232300" w:rsidRPr="00C841A5">
        <w:rPr>
          <w:color w:val="000000"/>
        </w:rPr>
        <w:t xml:space="preserve"> опыт работы по теме самообразования;</w:t>
      </w:r>
    </w:p>
    <w:p w:rsidR="00232300" w:rsidRPr="00C841A5" w:rsidRDefault="00F35A72" w:rsidP="0023230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841A5">
        <w:rPr>
          <w:color w:val="000000"/>
        </w:rPr>
        <w:t>о</w:t>
      </w:r>
      <w:r w:rsidR="00232300" w:rsidRPr="00C841A5">
        <w:rPr>
          <w:color w:val="000000"/>
        </w:rPr>
        <w:t>рганизовать в группе ДОУ предметн</w:t>
      </w:r>
      <w:proofErr w:type="gramStart"/>
      <w:r w:rsidR="00232300" w:rsidRPr="00C841A5">
        <w:rPr>
          <w:color w:val="000000"/>
        </w:rPr>
        <w:t>о-</w:t>
      </w:r>
      <w:proofErr w:type="gramEnd"/>
      <w:r w:rsidR="00232300" w:rsidRPr="00C841A5">
        <w:rPr>
          <w:color w:val="000000"/>
        </w:rPr>
        <w:t xml:space="preserve"> развивающе</w:t>
      </w:r>
      <w:r w:rsidRPr="00C841A5">
        <w:rPr>
          <w:color w:val="000000"/>
        </w:rPr>
        <w:t>е</w:t>
      </w:r>
      <w:r w:rsidR="00232300" w:rsidRPr="00C841A5">
        <w:rPr>
          <w:color w:val="000000"/>
        </w:rPr>
        <w:t xml:space="preserve"> пространств</w:t>
      </w:r>
      <w:r w:rsidRPr="00C841A5">
        <w:rPr>
          <w:color w:val="000000"/>
        </w:rPr>
        <w:t>о</w:t>
      </w:r>
      <w:r w:rsidR="00232300" w:rsidRPr="00C841A5">
        <w:rPr>
          <w:color w:val="000000"/>
        </w:rPr>
        <w:t xml:space="preserve"> и услови</w:t>
      </w:r>
      <w:r w:rsidRPr="00C841A5">
        <w:rPr>
          <w:color w:val="000000"/>
        </w:rPr>
        <w:t>я</w:t>
      </w:r>
      <w:r w:rsidR="00232300" w:rsidRPr="00C841A5">
        <w:rPr>
          <w:color w:val="000000"/>
        </w:rPr>
        <w:t xml:space="preserve"> для активизации и обеспечения всестороннего развития детей дошкольного возраста по формировани</w:t>
      </w:r>
      <w:r w:rsidRPr="00C841A5">
        <w:rPr>
          <w:color w:val="000000"/>
        </w:rPr>
        <w:t>ю</w:t>
      </w:r>
      <w:r w:rsidR="00232300" w:rsidRPr="00C841A5">
        <w:rPr>
          <w:color w:val="000000"/>
        </w:rPr>
        <w:t xml:space="preserve"> у детей ранней профориентации</w:t>
      </w:r>
      <w:r w:rsidRPr="00C841A5">
        <w:rPr>
          <w:color w:val="000000"/>
        </w:rPr>
        <w:t>.</w:t>
      </w:r>
    </w:p>
    <w:p w:rsidR="00F35A72" w:rsidRPr="00C841A5" w:rsidRDefault="00F35A72" w:rsidP="00F35A7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841A5">
        <w:rPr>
          <w:b/>
          <w:color w:val="000000"/>
        </w:rPr>
        <w:t>Источники самообразования, информационные ресурсы: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>Борисова Е.М., Логинова Г.П. Индивидуальность и профессия. - М.: Знание, 1991.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>Буре Р. С. Нравственно-трудовое воспитание в детском саду. – М.: «Просвещение», 1987 г.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C841A5">
        <w:rPr>
          <w:color w:val="000000"/>
        </w:rPr>
        <w:t>Газман</w:t>
      </w:r>
      <w:proofErr w:type="spellEnd"/>
      <w:r w:rsidRPr="00C841A5">
        <w:rPr>
          <w:color w:val="000000"/>
        </w:rPr>
        <w:t xml:space="preserve"> О.С. Педагогическая поддержка детей в образовании. - М.: </w:t>
      </w:r>
      <w:proofErr w:type="spellStart"/>
      <w:r w:rsidRPr="00C841A5">
        <w:rPr>
          <w:color w:val="000000"/>
        </w:rPr>
        <w:t>Инноватор</w:t>
      </w:r>
      <w:proofErr w:type="spellEnd"/>
      <w:r w:rsidRPr="00C841A5">
        <w:rPr>
          <w:color w:val="000000"/>
        </w:rPr>
        <w:t>, 1997.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>Игумнова, Е. Банкир, фермер иль портной… кто же я буду такой? [Текст]: учебное пособие для преподавателей / Е. Игумнова. - Новосибирск, 1994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>Климов Е.А. Путь в профессионализм. - М.: Флинта, 2003.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C841A5">
        <w:rPr>
          <w:color w:val="000000"/>
        </w:rPr>
        <w:t>Нефёдова</w:t>
      </w:r>
      <w:proofErr w:type="spellEnd"/>
      <w:r w:rsidRPr="00C841A5">
        <w:rPr>
          <w:color w:val="000000"/>
        </w:rPr>
        <w:t xml:space="preserve"> К. П. Инструменты. Какие они? – М.: Издательство ГНОМ и Д, 2005г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C841A5">
        <w:rPr>
          <w:color w:val="111111"/>
        </w:rPr>
        <w:t>Пасечникова</w:t>
      </w:r>
      <w:proofErr w:type="spellEnd"/>
      <w:r w:rsidRPr="00C841A5">
        <w:rPr>
          <w:color w:val="111111"/>
        </w:rPr>
        <w:t xml:space="preserve"> Т.В., методист ЦПО Самарской области «</w:t>
      </w:r>
      <w:proofErr w:type="spellStart"/>
      <w:r w:rsidRPr="00C841A5">
        <w:rPr>
          <w:color w:val="111111"/>
        </w:rPr>
        <w:t>Профориентационная</w:t>
      </w:r>
      <w:proofErr w:type="spellEnd"/>
      <w:r w:rsidRPr="00C841A5">
        <w:rPr>
          <w:color w:val="111111"/>
        </w:rPr>
        <w:t xml:space="preserve"> работа в условиях дошкольной образовательной организации: Методическое пособие» – Самара: Изд-во ЦПО, 2013.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lastRenderedPageBreak/>
        <w:t>Потапова Т. В. Беседы с дошкольниками о профессиях. – М.: ТЦ Сфера, 2005 г. Степанова В. А. Профессии. Когда я вырасту. – М.: «Омега», 1998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>Энциклопедия «Мир профессий».   – М.: Изд. «Знание», 2005. Энциклопедия «Я познаю мир».  – М.: Изд. Дрофа, 2007.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 xml:space="preserve">Шалаева Г. П. Большая книга профессий для самых маленьких. – М.: Издательство </w:t>
      </w:r>
      <w:proofErr w:type="spellStart"/>
      <w:r w:rsidRPr="00C841A5">
        <w:rPr>
          <w:color w:val="000000"/>
        </w:rPr>
        <w:t>Эксмо</w:t>
      </w:r>
      <w:proofErr w:type="spellEnd"/>
      <w:r w:rsidRPr="00C841A5">
        <w:rPr>
          <w:color w:val="000000"/>
        </w:rPr>
        <w:t>, 2005 г.</w:t>
      </w:r>
    </w:p>
    <w:p w:rsidR="00F35A72" w:rsidRPr="00C841A5" w:rsidRDefault="00F35A72" w:rsidP="00F35A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841A5">
        <w:rPr>
          <w:color w:val="000000"/>
        </w:rPr>
        <w:t>Шорыгина Т. А. Профессии. Какие они? Книга для воспитателей, гувернеров и родителей. М.: Гном, 2013.</w:t>
      </w:r>
    </w:p>
    <w:p w:rsidR="00F35A72" w:rsidRPr="00C841A5" w:rsidRDefault="00F35A72" w:rsidP="00F35A7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10F2D" w:rsidRPr="00C841A5" w:rsidRDefault="00810F2D" w:rsidP="00F35A7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841A5">
        <w:rPr>
          <w:b/>
          <w:color w:val="000000"/>
        </w:rPr>
        <w:t>Актуальность выбранной темы:</w:t>
      </w:r>
    </w:p>
    <w:p w:rsidR="00810F2D" w:rsidRPr="00810F2D" w:rsidRDefault="00810F2D" w:rsidP="00810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педагога – это его многогранная и многоплановая, целенаправленная работа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Работа по самообразованию признана содействовать саморазвитию, самосовершенствованию и самореализации педагога в течени</w:t>
      </w:r>
      <w:proofErr w:type="gramStart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810F2D" w:rsidRPr="00810F2D" w:rsidRDefault="00810F2D" w:rsidP="00810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дете</w:t>
      </w:r>
      <w:proofErr w:type="gramStart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й–</w:t>
      </w:r>
      <w:proofErr w:type="gramEnd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новое, малоизученное направление в психологии и педагогике; сложная и многогранная проблема по масштабам- государственная, экономическая по результатам, социальная по содержанию, педагогическая по методам. Так как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ДОУ является первой ступенью в формировании базовых знаний о профессиях и начинает формировать предпринимательские навыки в разных профессиях. Поэтому ранняя дошкольная профориентация - это система мероприятий, направленных на прогнозирование личностного роста ребенка, выявление его способности, наклонности, определенной потребности в той или иной деятельности. Она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810F2D" w:rsidRPr="00810F2D" w:rsidRDefault="00810F2D" w:rsidP="00810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необходимости профориентации детей дошкольного возраста отмечали в своих исследованиях Н.Н. Захаров, С.Н. Чистякова, Е.А. Климов, В.И. Логинова, Л.А. </w:t>
      </w:r>
      <w:proofErr w:type="spellStart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Мишарина</w:t>
      </w:r>
      <w:proofErr w:type="spellEnd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отмечают, что детям доступна система элементарных представлений, базирующаяся на ключевом, стержневом понятии, вокруг которого и выстраивается информация.</w:t>
      </w:r>
    </w:p>
    <w:p w:rsidR="00810F2D" w:rsidRPr="00810F2D" w:rsidRDefault="00810F2D" w:rsidP="00810F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Мир, в котором мы сейчас живем, существенно изменился и продолжает интенсивно меняться по сравнению с предыдущими годами. Сегодня на первом месте для многих людей стоит ценность получения благ и удовольствий от жизни. Молодое поколение рассматривают профессиональный труд в большем случае как средство и источник получения возможностей (денег) для реализации потребительских ценностей и желаний. Формирование системных знаний о труде взрослых начинает уже в дошкольном возрасте и предполагает знакомство дошкольников с конкретными трудовыми процессами, раскрытие центральной, системообразующей связи понятия о том, что сущности труд в каждом конкретном процессе достигается продуктом деятельности, который имеет ценностную значимость - удовлетворять ту или иную потребность. Другими словами, происходит связь преобразования человеком предмета труда (исходного материала) в продукт (результат труда), удовлетворяющий потребности человека. Освоение знаний о </w:t>
      </w:r>
      <w:proofErr w:type="gramStart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труда, представленных вещественным продуктом является</w:t>
      </w:r>
      <w:proofErr w:type="gramEnd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для формирования интереса к труду, бережного отношения к его результатам. Формирование представлений дошкольников о мире труда и профессий, формирование предпринимательских навыков представляет собой необходимый процесс. Современный педаго</w:t>
      </w:r>
      <w:proofErr w:type="gramStart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81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педагог профессионально владеющий всеми современными инновационными педагогическими технологиями, уверенный в эффективности применениях их в практике своей работы, умеющий импровизировать, творить, обучать и воспитывать.</w:t>
      </w:r>
    </w:p>
    <w:p w:rsidR="003A43AB" w:rsidRDefault="003A43AB" w:rsidP="00F35A7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bookmarkStart w:id="0" w:name="_GoBack"/>
      <w:bookmarkEnd w:id="0"/>
    </w:p>
    <w:p w:rsidR="00C841A5" w:rsidRPr="003A43AB" w:rsidRDefault="00C841A5" w:rsidP="003A43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C841A5">
        <w:rPr>
          <w:b/>
          <w:color w:val="000000"/>
        </w:rPr>
        <w:lastRenderedPageBreak/>
        <w:t>План работы по самообразованию</w:t>
      </w:r>
      <w:r w:rsidR="005335EF">
        <w:rPr>
          <w:b/>
          <w:color w:val="000000"/>
        </w:rPr>
        <w:t xml:space="preserve"> 2019-2022гг</w:t>
      </w:r>
      <w:r w:rsidRPr="00C841A5">
        <w:rPr>
          <w:b/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368"/>
        <w:gridCol w:w="4652"/>
        <w:gridCol w:w="1217"/>
      </w:tblGrid>
      <w:tr w:rsidR="003C5F38" w:rsidTr="003C5F38">
        <w:tc>
          <w:tcPr>
            <w:tcW w:w="445" w:type="dxa"/>
          </w:tcPr>
          <w:p w:rsidR="00C841A5" w:rsidRDefault="00C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8" w:type="dxa"/>
          </w:tcPr>
          <w:p w:rsidR="00C841A5" w:rsidRDefault="00C841A5" w:rsidP="00C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652" w:type="dxa"/>
          </w:tcPr>
          <w:p w:rsidR="00C841A5" w:rsidRDefault="00C841A5" w:rsidP="00C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отчета/Результат работы</w:t>
            </w:r>
          </w:p>
        </w:tc>
        <w:tc>
          <w:tcPr>
            <w:tcW w:w="1217" w:type="dxa"/>
          </w:tcPr>
          <w:p w:rsidR="00C841A5" w:rsidRDefault="00C841A5" w:rsidP="00C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C5F38" w:rsidTr="00FE0C2D">
        <w:tc>
          <w:tcPr>
            <w:tcW w:w="10682" w:type="dxa"/>
            <w:gridSpan w:val="4"/>
          </w:tcPr>
          <w:p w:rsidR="003C5F38" w:rsidRDefault="003C5F38" w:rsidP="00C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09/2019-05/2020гг</w:t>
            </w:r>
          </w:p>
        </w:tc>
      </w:tr>
      <w:tr w:rsidR="003C5F38" w:rsidTr="003C5F38">
        <w:tc>
          <w:tcPr>
            <w:tcW w:w="445" w:type="dxa"/>
          </w:tcPr>
          <w:p w:rsidR="00C841A5" w:rsidRDefault="00C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652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Анкеты/Составление списка профессий, с которыми можно ознакомиться в рамках ООД</w:t>
            </w:r>
          </w:p>
        </w:tc>
        <w:tc>
          <w:tcPr>
            <w:tcW w:w="1217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09-10/2019г</w:t>
            </w:r>
          </w:p>
        </w:tc>
      </w:tr>
      <w:tr w:rsidR="003C5F38" w:rsidTr="003C5F38">
        <w:tc>
          <w:tcPr>
            <w:tcW w:w="445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картотек: загадки, стихи «Профессии», инструменты в профессиях</w:t>
            </w:r>
          </w:p>
        </w:tc>
        <w:tc>
          <w:tcPr>
            <w:tcW w:w="4652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</w:p>
        </w:tc>
        <w:tc>
          <w:tcPr>
            <w:tcW w:w="1217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3C5F38" w:rsidTr="003C5F38">
        <w:tc>
          <w:tcPr>
            <w:tcW w:w="445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C841A5" w:rsidRDefault="005335EF" w:rsidP="00C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ООД с родителями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 w:rsidR="003C5F38">
              <w:rPr>
                <w:rFonts w:ascii="Times New Roman" w:hAnsi="Times New Roman" w:cs="Times New Roman"/>
                <w:sz w:val="24"/>
                <w:szCs w:val="24"/>
              </w:rPr>
              <w:t>-хореограф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Назаров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 xml:space="preserve">-пожарник, </w:t>
            </w:r>
            <w:proofErr w:type="spellStart"/>
            <w:r w:rsidR="003C5F38">
              <w:rPr>
                <w:rFonts w:ascii="Times New Roman" w:hAnsi="Times New Roman" w:cs="Times New Roman"/>
                <w:sz w:val="24"/>
                <w:szCs w:val="24"/>
              </w:rPr>
              <w:t>Мыздриков</w:t>
            </w:r>
            <w:proofErr w:type="spellEnd"/>
            <w:r w:rsidR="003C5F38">
              <w:rPr>
                <w:rFonts w:ascii="Times New Roman" w:hAnsi="Times New Roman" w:cs="Times New Roman"/>
                <w:sz w:val="24"/>
                <w:szCs w:val="24"/>
              </w:rPr>
              <w:t>-летчик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C841A5" w:rsidRDefault="008919DD" w:rsidP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занятия/ </w:t>
            </w:r>
            <w:r w:rsidR="005335EF">
              <w:rPr>
                <w:rFonts w:ascii="Times New Roman" w:hAnsi="Times New Roman" w:cs="Times New Roman"/>
                <w:sz w:val="24"/>
                <w:szCs w:val="24"/>
              </w:rPr>
              <w:t>Проведение ООД (возможно открыто</w:t>
            </w:r>
            <w:proofErr w:type="gramStart"/>
            <w:r w:rsidR="005335E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5335EF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3C5F38" w:rsidTr="003C5F38">
        <w:tc>
          <w:tcPr>
            <w:tcW w:w="445" w:type="dxa"/>
          </w:tcPr>
          <w:p w:rsidR="00C841A5" w:rsidRDefault="0053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C841A5" w:rsidRDefault="005335EF" w:rsidP="00BC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(почтальон,</w:t>
            </w:r>
            <w:r w:rsidR="0040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  <w:r w:rsidR="006859D5">
              <w:rPr>
                <w:rFonts w:ascii="Times New Roman" w:hAnsi="Times New Roman" w:cs="Times New Roman"/>
                <w:sz w:val="24"/>
                <w:szCs w:val="24"/>
              </w:rPr>
              <w:t>, археолог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C841A5" w:rsidRDefault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занятия/ 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ООД с применением </w:t>
            </w:r>
            <w:proofErr w:type="gramStart"/>
            <w:r w:rsidR="003C5F38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</w:p>
        </w:tc>
        <w:tc>
          <w:tcPr>
            <w:tcW w:w="1217" w:type="dxa"/>
          </w:tcPr>
          <w:p w:rsidR="00C841A5" w:rsidRDefault="003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09/2019-05/2020гг</w:t>
            </w:r>
          </w:p>
        </w:tc>
      </w:tr>
      <w:tr w:rsidR="003C5F38" w:rsidTr="003C5F38">
        <w:tc>
          <w:tcPr>
            <w:tcW w:w="445" w:type="dxa"/>
          </w:tcPr>
          <w:p w:rsidR="00C841A5" w:rsidRDefault="003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C841A5" w:rsidRDefault="003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ПРС совместно с родителями (костюмы для СРИ,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д/и)</w:t>
            </w:r>
          </w:p>
        </w:tc>
        <w:tc>
          <w:tcPr>
            <w:tcW w:w="4652" w:type="dxa"/>
          </w:tcPr>
          <w:p w:rsidR="00C841A5" w:rsidRDefault="0040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родителями/ </w:t>
            </w:r>
            <w:r w:rsidR="005F28CE">
              <w:rPr>
                <w:rFonts w:ascii="Times New Roman" w:hAnsi="Times New Roman" w:cs="Times New Roman"/>
                <w:sz w:val="24"/>
                <w:szCs w:val="24"/>
              </w:rPr>
              <w:t>Готовая ПРС: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="0054177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«Профессии», 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>«Инструменты в профессии»</w:t>
            </w:r>
            <w:r w:rsidR="003E09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8CE">
              <w:rPr>
                <w:rFonts w:ascii="Times New Roman" w:hAnsi="Times New Roman" w:cs="Times New Roman"/>
                <w:sz w:val="24"/>
                <w:szCs w:val="24"/>
              </w:rPr>
              <w:t xml:space="preserve">антураж для СРИ, </w:t>
            </w:r>
            <w:r w:rsidR="003E09FC">
              <w:rPr>
                <w:rFonts w:ascii="Times New Roman" w:hAnsi="Times New Roman" w:cs="Times New Roman"/>
                <w:sz w:val="24"/>
                <w:szCs w:val="24"/>
              </w:rPr>
              <w:t>коллекция открыток.</w:t>
            </w:r>
          </w:p>
        </w:tc>
        <w:tc>
          <w:tcPr>
            <w:tcW w:w="1217" w:type="dxa"/>
          </w:tcPr>
          <w:p w:rsidR="00C841A5" w:rsidRDefault="003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09/2019-05/2020гг</w:t>
            </w:r>
          </w:p>
        </w:tc>
      </w:tr>
      <w:tr w:rsidR="003C5F38" w:rsidTr="003C5F38">
        <w:tc>
          <w:tcPr>
            <w:tcW w:w="445" w:type="dxa"/>
          </w:tcPr>
          <w:p w:rsidR="00C841A5" w:rsidRDefault="003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C841A5" w:rsidRDefault="003C5F38" w:rsidP="00BC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«Профессии»</w:t>
            </w:r>
            <w:r w:rsidR="00A43256">
              <w:rPr>
                <w:rFonts w:ascii="Times New Roman" w:hAnsi="Times New Roman" w:cs="Times New Roman"/>
                <w:sz w:val="24"/>
                <w:szCs w:val="24"/>
              </w:rPr>
              <w:t xml:space="preserve"> (дворник,</w:t>
            </w:r>
            <w:r w:rsidR="00BC4046">
              <w:rPr>
                <w:rFonts w:ascii="Times New Roman" w:hAnsi="Times New Roman" w:cs="Times New Roman"/>
                <w:sz w:val="24"/>
                <w:szCs w:val="24"/>
              </w:rPr>
              <w:t xml:space="preserve"> фермер, </w:t>
            </w:r>
            <w:proofErr w:type="spellStart"/>
            <w:r w:rsidR="00BC404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proofErr w:type="gramStart"/>
            <w:r w:rsidR="00BC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2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43256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proofErr w:type="spellEnd"/>
            <w:r w:rsidR="00A43256">
              <w:rPr>
                <w:rFonts w:ascii="Times New Roman" w:hAnsi="Times New Roman" w:cs="Times New Roman"/>
                <w:sz w:val="24"/>
                <w:szCs w:val="24"/>
              </w:rPr>
              <w:t xml:space="preserve">, летчик, швея, хореограф, пожарник, </w:t>
            </w:r>
            <w:r w:rsidR="00EB3729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="00A43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C841A5" w:rsidRDefault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вопросов по картинам/ </w:t>
            </w:r>
            <w:r w:rsidR="003C5F38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 «Профессии»</w:t>
            </w:r>
            <w:r w:rsidR="00A4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046">
              <w:rPr>
                <w:rFonts w:ascii="Times New Roman" w:hAnsi="Times New Roman" w:cs="Times New Roman"/>
                <w:sz w:val="24"/>
                <w:szCs w:val="24"/>
              </w:rPr>
              <w:t xml:space="preserve">(дворник, фермер, </w:t>
            </w:r>
            <w:proofErr w:type="spellStart"/>
            <w:r w:rsidR="00BC404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proofErr w:type="gramStart"/>
            <w:r w:rsidR="00BC404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BC4046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  <w:proofErr w:type="spellEnd"/>
            <w:r w:rsidR="00BC4046">
              <w:rPr>
                <w:rFonts w:ascii="Times New Roman" w:hAnsi="Times New Roman" w:cs="Times New Roman"/>
                <w:sz w:val="24"/>
                <w:szCs w:val="24"/>
              </w:rPr>
              <w:t>, летчик, швея, хореограф, пожарник, стоматолог)</w:t>
            </w:r>
          </w:p>
        </w:tc>
        <w:tc>
          <w:tcPr>
            <w:tcW w:w="1217" w:type="dxa"/>
          </w:tcPr>
          <w:p w:rsidR="00C841A5" w:rsidRDefault="003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09/2019-05/2020гг</w:t>
            </w:r>
          </w:p>
        </w:tc>
      </w:tr>
      <w:tr w:rsidR="00EB3729" w:rsidTr="003C5F38">
        <w:tc>
          <w:tcPr>
            <w:tcW w:w="445" w:type="dxa"/>
          </w:tcPr>
          <w:p w:rsidR="00EB3729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EB3729" w:rsidRDefault="00EB3729" w:rsidP="00BC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«П</w:t>
            </w:r>
            <w:r w:rsidR="00CE2356">
              <w:rPr>
                <w:rFonts w:ascii="Times New Roman" w:hAnsi="Times New Roman" w:cs="Times New Roman"/>
                <w:sz w:val="24"/>
                <w:szCs w:val="24"/>
              </w:rPr>
              <w:t>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</w:t>
            </w:r>
            <w:r w:rsidR="00CE2356">
              <w:rPr>
                <w:rFonts w:ascii="Times New Roman" w:hAnsi="Times New Roman" w:cs="Times New Roman"/>
                <w:sz w:val="24"/>
                <w:szCs w:val="24"/>
              </w:rPr>
              <w:t>корая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«Ферма», «</w:t>
            </w:r>
            <w:r w:rsidR="008919DD">
              <w:rPr>
                <w:rFonts w:ascii="Times New Roman" w:hAnsi="Times New Roman" w:cs="Times New Roman"/>
                <w:sz w:val="24"/>
                <w:szCs w:val="24"/>
              </w:rPr>
              <w:t>Продуктовый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агазин»</w:t>
            </w:r>
            <w:r w:rsidR="008919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59D5">
              <w:rPr>
                <w:rFonts w:ascii="Times New Roman" w:hAnsi="Times New Roman" w:cs="Times New Roman"/>
                <w:sz w:val="24"/>
                <w:szCs w:val="24"/>
              </w:rPr>
              <w:t xml:space="preserve">«Автомагазин», </w:t>
            </w:r>
            <w:r w:rsidR="00BC4046">
              <w:rPr>
                <w:rFonts w:ascii="Times New Roman" w:hAnsi="Times New Roman" w:cs="Times New Roman"/>
                <w:sz w:val="24"/>
                <w:szCs w:val="24"/>
              </w:rPr>
              <w:t xml:space="preserve">«Железная дорога»,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самолете», </w:t>
            </w:r>
            <w:r w:rsidR="00BC4046">
              <w:rPr>
                <w:rFonts w:ascii="Times New Roman" w:hAnsi="Times New Roman" w:cs="Times New Roman"/>
                <w:sz w:val="24"/>
                <w:szCs w:val="24"/>
              </w:rPr>
              <w:t>«Парикмахерская».</w:t>
            </w:r>
          </w:p>
        </w:tc>
        <w:tc>
          <w:tcPr>
            <w:tcW w:w="4652" w:type="dxa"/>
          </w:tcPr>
          <w:p w:rsidR="00EB3729" w:rsidRDefault="008919DD" w:rsidP="00BC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СРИ/ </w:t>
            </w:r>
            <w:r w:rsidR="00EB3729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новыми ролями, с возможностью распределять эти роли в рамках одной игры (ребенок-мама-педиатр, кассир-продавец-покупатель, огород-фермер-магазин, пилот-пассажир,</w:t>
            </w:r>
            <w:r w:rsidR="00BC4046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машинист-пассажир</w:t>
            </w:r>
            <w:r w:rsidR="00EB3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EB3729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09/2019-05/2020гг</w:t>
            </w:r>
          </w:p>
        </w:tc>
      </w:tr>
      <w:tr w:rsidR="00381ADF" w:rsidTr="00FE0C2D">
        <w:tc>
          <w:tcPr>
            <w:tcW w:w="10682" w:type="dxa"/>
            <w:gridSpan w:val="4"/>
          </w:tcPr>
          <w:p w:rsidR="00381ADF" w:rsidRDefault="00381ADF" w:rsidP="0038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6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381ADF" w:rsidRDefault="0066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выставок, центров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-я, </w:t>
            </w:r>
            <w:r w:rsidR="00E000F5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города профессий,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послужит толчком для ознакомления с новыми профессиями (гид, библиотекарь, актер, клоун</w:t>
            </w:r>
            <w:r w:rsidR="00E000F5">
              <w:rPr>
                <w:rFonts w:ascii="Times New Roman" w:hAnsi="Times New Roman" w:cs="Times New Roman"/>
                <w:sz w:val="24"/>
                <w:szCs w:val="24"/>
              </w:rPr>
              <w:t>, банкир, археолог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381ADF" w:rsidRDefault="00E000F5" w:rsidP="00E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  <w:tc>
          <w:tcPr>
            <w:tcW w:w="1217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творческих работ</w:t>
            </w:r>
          </w:p>
        </w:tc>
        <w:tc>
          <w:tcPr>
            <w:tcW w:w="4652" w:type="dxa"/>
          </w:tcPr>
          <w:p w:rsidR="00381ADF" w:rsidRDefault="008919DD" w:rsidP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работы/</w:t>
            </w:r>
            <w:r w:rsidR="00A432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 детских работ «Профессии».</w:t>
            </w:r>
          </w:p>
        </w:tc>
        <w:tc>
          <w:tcPr>
            <w:tcW w:w="1217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«Профессии» (художник, столяр, инженер</w:t>
            </w:r>
            <w:r w:rsidR="00490174">
              <w:rPr>
                <w:rFonts w:ascii="Times New Roman" w:hAnsi="Times New Roman" w:cs="Times New Roman"/>
                <w:sz w:val="24"/>
                <w:szCs w:val="24"/>
              </w:rPr>
              <w:t>, клоун,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381ADF" w:rsidRDefault="008919DD" w:rsidP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вопросов по картинам/ </w:t>
            </w:r>
            <w:r w:rsidR="00A43256">
              <w:rPr>
                <w:rFonts w:ascii="Times New Roman" w:hAnsi="Times New Roman" w:cs="Times New Roman"/>
                <w:sz w:val="24"/>
                <w:szCs w:val="24"/>
              </w:rPr>
              <w:t>Расширение картотеки сюжетных картин «Профессии»</w:t>
            </w:r>
            <w:r w:rsidR="00490174">
              <w:rPr>
                <w:rFonts w:ascii="Times New Roman" w:hAnsi="Times New Roman" w:cs="Times New Roman"/>
                <w:sz w:val="24"/>
                <w:szCs w:val="24"/>
              </w:rPr>
              <w:t xml:space="preserve"> » (художник, столяр, инженер, клоун, библиотекарь)</w:t>
            </w:r>
          </w:p>
        </w:tc>
        <w:tc>
          <w:tcPr>
            <w:tcW w:w="1217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картотек: загадки, стихи «Профессии», инструменты в профессиях</w:t>
            </w:r>
          </w:p>
        </w:tc>
        <w:tc>
          <w:tcPr>
            <w:tcW w:w="4652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</w:t>
            </w:r>
            <w:r w:rsidR="004901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</w:t>
            </w:r>
          </w:p>
        </w:tc>
        <w:tc>
          <w:tcPr>
            <w:tcW w:w="1217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381ADF" w:rsidRDefault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ООД с родителями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художник-Чертовская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бортпроводник-Савиновская, столяр-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стороитель-Худоешко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381ADF" w:rsidRDefault="00E000F5" w:rsidP="00E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занятий/ </w:t>
            </w:r>
            <w:r w:rsidR="00490174">
              <w:rPr>
                <w:rFonts w:ascii="Times New Roman" w:hAnsi="Times New Roman" w:cs="Times New Roman"/>
                <w:sz w:val="24"/>
                <w:szCs w:val="24"/>
              </w:rPr>
              <w:t>Проведение ООД (возможно открыто</w:t>
            </w:r>
            <w:proofErr w:type="gramStart"/>
            <w:r w:rsidR="0049017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49017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381ADF" w:rsidRDefault="00490174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(ученый</w:t>
            </w:r>
            <w:r w:rsidR="006F563E">
              <w:rPr>
                <w:rFonts w:ascii="Times New Roman" w:hAnsi="Times New Roman" w:cs="Times New Roman"/>
                <w:sz w:val="24"/>
                <w:szCs w:val="24"/>
              </w:rPr>
              <w:t>-метеоролог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фермер, клоун, режиссер)</w:t>
            </w:r>
          </w:p>
        </w:tc>
        <w:tc>
          <w:tcPr>
            <w:tcW w:w="4652" w:type="dxa"/>
          </w:tcPr>
          <w:p w:rsidR="00381ADF" w:rsidRDefault="00E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занятий/ </w:t>
            </w:r>
            <w:r w:rsidR="004901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ООД с применением </w:t>
            </w:r>
            <w:proofErr w:type="gramStart"/>
            <w:r w:rsidR="00490174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</w:p>
        </w:tc>
        <w:tc>
          <w:tcPr>
            <w:tcW w:w="1217" w:type="dxa"/>
          </w:tcPr>
          <w:p w:rsidR="00381ADF" w:rsidRDefault="00A4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AC4878" w:rsidTr="003C5F38">
        <w:tc>
          <w:tcPr>
            <w:tcW w:w="445" w:type="dxa"/>
          </w:tcPr>
          <w:p w:rsidR="00AC4878" w:rsidRDefault="00AC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AC4878" w:rsidRDefault="00AC4878" w:rsidP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 на оборудованном участке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Метеоуголок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2" w:type="dxa"/>
          </w:tcPr>
          <w:p w:rsidR="00AC4878" w:rsidRDefault="00E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занятий/ </w:t>
            </w:r>
            <w:r w:rsidR="00AC4878">
              <w:rPr>
                <w:rFonts w:ascii="Times New Roman" w:hAnsi="Times New Roman" w:cs="Times New Roman"/>
                <w:sz w:val="24"/>
                <w:szCs w:val="24"/>
              </w:rPr>
              <w:t>Заполнение календаря погоды группы</w:t>
            </w:r>
          </w:p>
        </w:tc>
        <w:tc>
          <w:tcPr>
            <w:tcW w:w="1217" w:type="dxa"/>
          </w:tcPr>
          <w:p w:rsidR="00AC4878" w:rsidRDefault="00AC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EB3729" w:rsidTr="003C5F38">
        <w:tc>
          <w:tcPr>
            <w:tcW w:w="445" w:type="dxa"/>
          </w:tcPr>
          <w:p w:rsidR="00EB3729" w:rsidRDefault="00AC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68" w:type="dxa"/>
          </w:tcPr>
          <w:p w:rsidR="00EB3729" w:rsidRDefault="00773E59" w:rsidP="0068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«Музей», «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, «Театр», «Аэропорт», «Цирк», «Банк», «Детский парк»</w:t>
            </w:r>
          </w:p>
        </w:tc>
        <w:tc>
          <w:tcPr>
            <w:tcW w:w="4652" w:type="dxa"/>
          </w:tcPr>
          <w:p w:rsidR="00EB3729" w:rsidRDefault="008919DD" w:rsidP="005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СРИ/ </w:t>
            </w:r>
            <w:r w:rsidR="00773E59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новыми ролями, с возможностью распределять эти роли в рамках одной игры (ребенок-мама-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карусельщик</w:t>
            </w:r>
            <w:r w:rsidR="00773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гид-мама-ребенок</w:t>
            </w:r>
            <w:r w:rsidR="00773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  <w:r w:rsidR="00773E59">
              <w:rPr>
                <w:rFonts w:ascii="Times New Roman" w:hAnsi="Times New Roman" w:cs="Times New Roman"/>
                <w:sz w:val="24"/>
                <w:szCs w:val="24"/>
              </w:rPr>
              <w:t>-фермер-магазин, пилот-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бортпроводник-</w:t>
            </w:r>
            <w:r w:rsidR="00773E59">
              <w:rPr>
                <w:rFonts w:ascii="Times New Roman" w:hAnsi="Times New Roman" w:cs="Times New Roman"/>
                <w:sz w:val="24"/>
                <w:szCs w:val="24"/>
              </w:rPr>
              <w:t xml:space="preserve">пассажир, 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мама-ребенок-клоун</w:t>
            </w:r>
            <w:r w:rsidR="00773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EB3729" w:rsidRDefault="005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09/2020-05/2021гг</w:t>
            </w:r>
          </w:p>
        </w:tc>
      </w:tr>
      <w:tr w:rsidR="00490174" w:rsidTr="00FE0C2D">
        <w:tc>
          <w:tcPr>
            <w:tcW w:w="10682" w:type="dxa"/>
            <w:gridSpan w:val="4"/>
          </w:tcPr>
          <w:p w:rsidR="00490174" w:rsidRDefault="00490174" w:rsidP="005D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-05/202</w:t>
            </w:r>
            <w:r w:rsidR="005D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381ADF" w:rsidTr="003C5F38">
        <w:tc>
          <w:tcPr>
            <w:tcW w:w="445" w:type="dxa"/>
          </w:tcPr>
          <w:p w:rsidR="00381ADF" w:rsidRDefault="0049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381ADF" w:rsidRDefault="005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«Трудовая слава нашей семьи»</w:t>
            </w:r>
          </w:p>
        </w:tc>
        <w:tc>
          <w:tcPr>
            <w:tcW w:w="4652" w:type="dxa"/>
          </w:tcPr>
          <w:p w:rsidR="00381ADF" w:rsidRDefault="00E000F5" w:rsidP="005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Анкеты/ </w:t>
            </w:r>
            <w:proofErr w:type="gramStart"/>
            <w:r w:rsidR="005D32CC">
              <w:rPr>
                <w:rFonts w:ascii="Times New Roman" w:hAnsi="Times New Roman" w:cs="Times New Roman"/>
                <w:sz w:val="24"/>
                <w:szCs w:val="24"/>
              </w:rPr>
              <w:t>Фото-альбом</w:t>
            </w:r>
            <w:proofErr w:type="gramEnd"/>
            <w:r w:rsidR="005D32CC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славы семей. </w:t>
            </w:r>
          </w:p>
        </w:tc>
        <w:tc>
          <w:tcPr>
            <w:tcW w:w="1217" w:type="dxa"/>
          </w:tcPr>
          <w:p w:rsidR="00381ADF" w:rsidRDefault="005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09-10/2021гг</w:t>
            </w:r>
          </w:p>
        </w:tc>
      </w:tr>
      <w:tr w:rsidR="00381ADF" w:rsidTr="003C5F38">
        <w:tc>
          <w:tcPr>
            <w:tcW w:w="445" w:type="dxa"/>
          </w:tcPr>
          <w:p w:rsidR="00381ADF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творческих работ</w:t>
            </w:r>
          </w:p>
        </w:tc>
        <w:tc>
          <w:tcPr>
            <w:tcW w:w="4652" w:type="dxa"/>
          </w:tcPr>
          <w:p w:rsidR="00381ADF" w:rsidRDefault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работы/</w:t>
            </w:r>
            <w:r w:rsidR="00A25B3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 детских работ «Трудовая слава нашей семьи»</w:t>
            </w:r>
            <w:r w:rsidR="00AC4878">
              <w:rPr>
                <w:rFonts w:ascii="Times New Roman" w:hAnsi="Times New Roman" w:cs="Times New Roman"/>
                <w:sz w:val="24"/>
                <w:szCs w:val="24"/>
              </w:rPr>
              <w:t>, «Профессии будущего»</w:t>
            </w:r>
          </w:p>
        </w:tc>
        <w:tc>
          <w:tcPr>
            <w:tcW w:w="1217" w:type="dxa"/>
          </w:tcPr>
          <w:p w:rsidR="00381ADF" w:rsidRDefault="005D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09/2021-05/2022гг</w:t>
            </w:r>
          </w:p>
        </w:tc>
      </w:tr>
      <w:tr w:rsidR="00381ADF" w:rsidTr="003C5F38">
        <w:tc>
          <w:tcPr>
            <w:tcW w:w="445" w:type="dxa"/>
          </w:tcPr>
          <w:p w:rsidR="00381ADF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экскурсий «В больнице»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 пожарной части» - Назаров, «В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театра», «На музыкальной репетиции»-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Курицина</w:t>
            </w:r>
            <w:proofErr w:type="spellEnd"/>
          </w:p>
        </w:tc>
        <w:tc>
          <w:tcPr>
            <w:tcW w:w="4652" w:type="dxa"/>
          </w:tcPr>
          <w:p w:rsidR="00381ADF" w:rsidRDefault="00E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экскурсий/</w:t>
            </w:r>
            <w:r w:rsidR="00A25B32">
              <w:rPr>
                <w:rFonts w:ascii="Times New Roman" w:hAnsi="Times New Roman" w:cs="Times New Roman"/>
                <w:sz w:val="24"/>
                <w:szCs w:val="24"/>
              </w:rPr>
              <w:t>Фото-истории об экскурсиях</w:t>
            </w:r>
          </w:p>
        </w:tc>
        <w:tc>
          <w:tcPr>
            <w:tcW w:w="1217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09/2021-05/2022гг</w:t>
            </w:r>
          </w:p>
        </w:tc>
      </w:tr>
      <w:tr w:rsidR="00381ADF" w:rsidTr="003C5F38">
        <w:tc>
          <w:tcPr>
            <w:tcW w:w="445" w:type="dxa"/>
          </w:tcPr>
          <w:p w:rsidR="00381ADF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381ADF" w:rsidRDefault="006F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</w:t>
            </w:r>
            <w:r w:rsidR="00A2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878">
              <w:rPr>
                <w:rFonts w:ascii="Times New Roman" w:hAnsi="Times New Roman" w:cs="Times New Roman"/>
                <w:sz w:val="24"/>
                <w:szCs w:val="24"/>
              </w:rPr>
              <w:t xml:space="preserve">в серии </w:t>
            </w:r>
            <w:r w:rsidR="00A25B32">
              <w:rPr>
                <w:rFonts w:ascii="Times New Roman" w:hAnsi="Times New Roman" w:cs="Times New Roman"/>
                <w:sz w:val="24"/>
                <w:szCs w:val="24"/>
              </w:rPr>
              <w:t>сюжетных картин: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A25B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«Магазин», «Аэропорт», «Кафе», «Больница», «Почта», «Мебельная мастерская», «Снимаем кино»</w:t>
            </w:r>
          </w:p>
        </w:tc>
        <w:tc>
          <w:tcPr>
            <w:tcW w:w="4652" w:type="dxa"/>
          </w:tcPr>
          <w:p w:rsidR="00381ADF" w:rsidRDefault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наводящих вопросов, вопросов по картине/ Пополнение серии картин: Театр», «Магазин», «Аэропорт», «Кафе», «Больница», «Почта», «Мебельная мастерская», «Снимаем кино» </w:t>
            </w:r>
          </w:p>
        </w:tc>
        <w:tc>
          <w:tcPr>
            <w:tcW w:w="1217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09/2021-05/2022гг</w:t>
            </w:r>
          </w:p>
        </w:tc>
      </w:tr>
      <w:tr w:rsidR="00381ADF" w:rsidTr="003C5F38">
        <w:tc>
          <w:tcPr>
            <w:tcW w:w="445" w:type="dxa"/>
          </w:tcPr>
          <w:p w:rsidR="00381ADF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картотек: загадки, стихи «Профессии», инструменты в профессиях</w:t>
            </w:r>
          </w:p>
        </w:tc>
        <w:tc>
          <w:tcPr>
            <w:tcW w:w="4652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</w:p>
        </w:tc>
        <w:tc>
          <w:tcPr>
            <w:tcW w:w="1217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09/2021-05/2022гг</w:t>
            </w:r>
          </w:p>
        </w:tc>
      </w:tr>
      <w:tr w:rsidR="00381ADF" w:rsidTr="003C5F38">
        <w:tc>
          <w:tcPr>
            <w:tcW w:w="445" w:type="dxa"/>
          </w:tcPr>
          <w:p w:rsidR="00381ADF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381ADF" w:rsidRDefault="00AC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</w:p>
        </w:tc>
        <w:tc>
          <w:tcPr>
            <w:tcW w:w="4652" w:type="dxa"/>
          </w:tcPr>
          <w:p w:rsidR="00381ADF" w:rsidRDefault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занятий/ Проведение 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</w:p>
        </w:tc>
        <w:tc>
          <w:tcPr>
            <w:tcW w:w="1217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09/2021-05/2022гг</w:t>
            </w:r>
          </w:p>
        </w:tc>
      </w:tr>
      <w:tr w:rsidR="00381ADF" w:rsidTr="003C5F38">
        <w:tc>
          <w:tcPr>
            <w:tcW w:w="445" w:type="dxa"/>
          </w:tcPr>
          <w:p w:rsidR="00381ADF" w:rsidRDefault="00EB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381ADF" w:rsidRDefault="0089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«Пароход», «Снимаем кино», «</w:t>
            </w:r>
            <w:r w:rsidR="006859D5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59D5">
              <w:rPr>
                <w:rFonts w:ascii="Times New Roman" w:hAnsi="Times New Roman" w:cs="Times New Roman"/>
                <w:sz w:val="24"/>
                <w:szCs w:val="24"/>
              </w:rPr>
              <w:t>, «Экскурсия», «В кафе».</w:t>
            </w:r>
          </w:p>
        </w:tc>
        <w:tc>
          <w:tcPr>
            <w:tcW w:w="4652" w:type="dxa"/>
          </w:tcPr>
          <w:p w:rsidR="00381ADF" w:rsidRDefault="008919DD" w:rsidP="0068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СРИ/ </w:t>
            </w:r>
            <w:r w:rsidR="00EB3729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новыми ролями, с возможностью распределять эти роли в рамках одной игры (</w:t>
            </w:r>
            <w:r w:rsidR="006859D5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пассажиры-билетер-капитан-официант, режиссер-актер-костюмер, </w:t>
            </w:r>
            <w:r w:rsidR="00A155AE">
              <w:rPr>
                <w:rFonts w:ascii="Times New Roman" w:hAnsi="Times New Roman" w:cs="Times New Roman"/>
                <w:sz w:val="24"/>
                <w:szCs w:val="24"/>
              </w:rPr>
              <w:t xml:space="preserve">бандиты-полицейские, </w:t>
            </w:r>
            <w:proofErr w:type="gramStart"/>
            <w:r w:rsidR="00A155AE">
              <w:rPr>
                <w:rFonts w:ascii="Times New Roman" w:hAnsi="Times New Roman" w:cs="Times New Roman"/>
                <w:sz w:val="24"/>
                <w:szCs w:val="24"/>
              </w:rPr>
              <w:t>гид-туристы</w:t>
            </w:r>
            <w:proofErr w:type="gramEnd"/>
            <w:r w:rsidR="00A155AE">
              <w:rPr>
                <w:rFonts w:ascii="Times New Roman" w:hAnsi="Times New Roman" w:cs="Times New Roman"/>
                <w:sz w:val="24"/>
                <w:szCs w:val="24"/>
              </w:rPr>
              <w:t>, семья-официант-кассир</w:t>
            </w:r>
            <w:r w:rsidR="00EB37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381ADF" w:rsidRDefault="00A2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09/2021-05/2022гг</w:t>
            </w:r>
          </w:p>
        </w:tc>
      </w:tr>
    </w:tbl>
    <w:p w:rsidR="00C841A5" w:rsidRDefault="00C841A5">
      <w:pPr>
        <w:rPr>
          <w:rFonts w:ascii="Times New Roman" w:hAnsi="Times New Roman" w:cs="Times New Roman"/>
          <w:sz w:val="24"/>
          <w:szCs w:val="24"/>
        </w:rPr>
      </w:pPr>
    </w:p>
    <w:p w:rsidR="00C174DA" w:rsidRPr="00C174DA" w:rsidRDefault="00C174DA" w:rsidP="00C174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841A5">
        <w:rPr>
          <w:b/>
          <w:color w:val="000000"/>
        </w:rPr>
        <w:t>План работы по самообразованию</w:t>
      </w:r>
      <w:r>
        <w:rPr>
          <w:b/>
          <w:color w:val="000000"/>
        </w:rPr>
        <w:t xml:space="preserve"> 2019-2020гг</w:t>
      </w:r>
      <w:r w:rsidRPr="00C841A5">
        <w:rPr>
          <w:b/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4310"/>
        <w:gridCol w:w="4573"/>
        <w:gridCol w:w="1343"/>
      </w:tblGrid>
      <w:tr w:rsidR="0078676C" w:rsidTr="009F7F4E">
        <w:tc>
          <w:tcPr>
            <w:tcW w:w="456" w:type="dxa"/>
          </w:tcPr>
          <w:p w:rsidR="00C174DA" w:rsidRDefault="00C174DA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0" w:type="dxa"/>
          </w:tcPr>
          <w:p w:rsidR="00C174DA" w:rsidRDefault="00C174DA" w:rsidP="00FE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573" w:type="dxa"/>
          </w:tcPr>
          <w:p w:rsidR="00C174DA" w:rsidRDefault="00C174DA" w:rsidP="00FE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отчета/Результат работы</w:t>
            </w:r>
          </w:p>
        </w:tc>
        <w:tc>
          <w:tcPr>
            <w:tcW w:w="1343" w:type="dxa"/>
          </w:tcPr>
          <w:p w:rsidR="00C174DA" w:rsidRDefault="00C174DA" w:rsidP="00FE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8676C" w:rsidTr="009F7F4E">
        <w:tc>
          <w:tcPr>
            <w:tcW w:w="456" w:type="dxa"/>
          </w:tcPr>
          <w:p w:rsidR="00C174DA" w:rsidRDefault="00327461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C174DA" w:rsidRDefault="00327461" w:rsidP="0030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детьми о знаком</w:t>
            </w:r>
            <w:r w:rsidR="00306AF7">
              <w:rPr>
                <w:rFonts w:ascii="Times New Roman" w:hAnsi="Times New Roman" w:cs="Times New Roman"/>
                <w:sz w:val="24"/>
                <w:szCs w:val="24"/>
              </w:rPr>
              <w:t xml:space="preserve">ых детям профессиях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орудиях труда</w:t>
            </w:r>
          </w:p>
        </w:tc>
        <w:tc>
          <w:tcPr>
            <w:tcW w:w="4573" w:type="dxa"/>
          </w:tcPr>
          <w:p w:rsidR="00C174DA" w:rsidRDefault="0032746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бесед, план вопросов о знакомых профессиях</w:t>
            </w:r>
            <w:r w:rsidR="000672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343" w:type="dxa"/>
          </w:tcPr>
          <w:p w:rsidR="00C174DA" w:rsidRDefault="0032746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</w:tr>
      <w:tr w:rsidR="0078676C" w:rsidTr="009F7F4E">
        <w:tc>
          <w:tcPr>
            <w:tcW w:w="456" w:type="dxa"/>
          </w:tcPr>
          <w:p w:rsidR="00C174DA" w:rsidRDefault="00327461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0" w:type="dxa"/>
          </w:tcPr>
          <w:p w:rsidR="00C174DA" w:rsidRDefault="0032746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573" w:type="dxa"/>
          </w:tcPr>
          <w:p w:rsidR="00C174DA" w:rsidRDefault="0032746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Анкеты/Составление списка профессий, с которыми можно ознакомиться в рамках ООД</w:t>
            </w:r>
          </w:p>
        </w:tc>
        <w:tc>
          <w:tcPr>
            <w:tcW w:w="1343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2019г</w:t>
            </w:r>
          </w:p>
        </w:tc>
      </w:tr>
      <w:tr w:rsidR="0078676C" w:rsidTr="009F7F4E">
        <w:tc>
          <w:tcPr>
            <w:tcW w:w="456" w:type="dxa"/>
          </w:tcPr>
          <w:p w:rsidR="00C174DA" w:rsidRDefault="00FE0C2D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это профессия?»</w:t>
            </w:r>
          </w:p>
        </w:tc>
        <w:tc>
          <w:tcPr>
            <w:tcW w:w="4573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бесед, вопросов по картинам/ Серия сюжетных картин «Профессии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3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</w:tr>
      <w:tr w:rsidR="0078676C" w:rsidTr="009F7F4E">
        <w:tc>
          <w:tcPr>
            <w:tcW w:w="456" w:type="dxa"/>
          </w:tcPr>
          <w:p w:rsidR="00C174DA" w:rsidRDefault="00FE0C2D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0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дворника детского сада: наблюдение, создание метлы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природного мат-ла на участке д/с.</w:t>
            </w:r>
          </w:p>
        </w:tc>
        <w:tc>
          <w:tcPr>
            <w:tcW w:w="4573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беседы/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C2D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– домашняя работа</w:t>
            </w:r>
            <w:r w:rsidR="00067250">
              <w:rPr>
                <w:rFonts w:ascii="Times New Roman" w:hAnsi="Times New Roman" w:cs="Times New Roman"/>
                <w:sz w:val="24"/>
                <w:szCs w:val="24"/>
              </w:rPr>
              <w:t>/ фото-отчет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:rsidR="00C174DA" w:rsidRDefault="00FE0C2D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</w:tr>
      <w:tr w:rsidR="009F7F4E" w:rsidTr="009F7F4E">
        <w:tc>
          <w:tcPr>
            <w:tcW w:w="456" w:type="dxa"/>
          </w:tcPr>
          <w:p w:rsidR="00584B3C" w:rsidRDefault="00584B3C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0" w:type="dxa"/>
          </w:tcPr>
          <w:p w:rsidR="00584B3C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CE2356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="00CE235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они?»</w:t>
            </w:r>
          </w:p>
        </w:tc>
        <w:tc>
          <w:tcPr>
            <w:tcW w:w="4573" w:type="dxa"/>
          </w:tcPr>
          <w:p w:rsidR="00584B3C" w:rsidRDefault="00CE2356" w:rsidP="00EB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-ль, дворник</w:t>
            </w:r>
            <w:r w:rsidR="00EB39C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3" w:type="dxa"/>
          </w:tcPr>
          <w:p w:rsidR="00584B3C" w:rsidRDefault="00CE2356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</w:tr>
      <w:tr w:rsidR="0078676C" w:rsidTr="009F7F4E">
        <w:tc>
          <w:tcPr>
            <w:tcW w:w="456" w:type="dxa"/>
          </w:tcPr>
          <w:p w:rsidR="00C174DA" w:rsidRDefault="00CE2356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0" w:type="dxa"/>
          </w:tcPr>
          <w:p w:rsidR="00C174DA" w:rsidRDefault="00911535" w:rsidP="0091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картотек стихов, загадок: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врач, воспитатель, 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84B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584B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B3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584B3C">
              <w:rPr>
                <w:rFonts w:ascii="Times New Roman" w:hAnsi="Times New Roman" w:cs="Times New Roman"/>
                <w:sz w:val="24"/>
                <w:szCs w:val="24"/>
              </w:rPr>
              <w:t xml:space="preserve">-ль, </w:t>
            </w:r>
            <w:proofErr w:type="spellStart"/>
            <w:r w:rsidR="00584B3C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  <w:r w:rsidR="00EB39CC">
              <w:rPr>
                <w:rFonts w:ascii="Times New Roman" w:hAnsi="Times New Roman" w:cs="Times New Roman"/>
                <w:sz w:val="24"/>
                <w:szCs w:val="24"/>
              </w:rPr>
              <w:t>,повар</w:t>
            </w:r>
            <w:proofErr w:type="spellEnd"/>
            <w:r w:rsidR="00BC3489">
              <w:rPr>
                <w:rFonts w:ascii="Times New Roman" w:hAnsi="Times New Roman" w:cs="Times New Roman"/>
                <w:sz w:val="24"/>
                <w:szCs w:val="24"/>
              </w:rPr>
              <w:t>, фермер, пожарный, почтальон, летчик, машинист, хореограф</w:t>
            </w:r>
            <w:r w:rsidR="005F28CE">
              <w:rPr>
                <w:rFonts w:ascii="Times New Roman" w:hAnsi="Times New Roman" w:cs="Times New Roman"/>
                <w:sz w:val="24"/>
                <w:szCs w:val="24"/>
              </w:rPr>
              <w:t>, продавец, военнослужащий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73" w:type="dxa"/>
          </w:tcPr>
          <w:p w:rsidR="00C174DA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</w:t>
            </w:r>
          </w:p>
        </w:tc>
        <w:tc>
          <w:tcPr>
            <w:tcW w:w="1343" w:type="dxa"/>
          </w:tcPr>
          <w:p w:rsidR="00C174DA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C3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06AF7" w:rsidTr="009F7F4E">
        <w:tc>
          <w:tcPr>
            <w:tcW w:w="456" w:type="dxa"/>
          </w:tcPr>
          <w:p w:rsidR="00306AF7" w:rsidRDefault="00306AF7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10" w:type="dxa"/>
          </w:tcPr>
          <w:p w:rsidR="00306AF7" w:rsidRDefault="004B502C" w:rsidP="0091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кейс-технологиями</w:t>
            </w:r>
            <w:proofErr w:type="gramEnd"/>
            <w:r w:rsidR="00306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6AF7"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3" w:type="dxa"/>
          </w:tcPr>
          <w:p w:rsidR="00306AF7" w:rsidRDefault="00306AF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</w:t>
            </w:r>
            <w:r w:rsidR="004B502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343" w:type="dxa"/>
          </w:tcPr>
          <w:p w:rsidR="00306AF7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06AF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AF7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</w:tc>
      </w:tr>
      <w:tr w:rsidR="00306AF7" w:rsidTr="009F7F4E">
        <w:tc>
          <w:tcPr>
            <w:tcW w:w="456" w:type="dxa"/>
          </w:tcPr>
          <w:p w:rsidR="00306AF7" w:rsidRDefault="00306AF7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0" w:type="dxa"/>
          </w:tcPr>
          <w:p w:rsidR="00306AF7" w:rsidRDefault="00306AF7" w:rsidP="00EB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EB39CC">
              <w:rPr>
                <w:rFonts w:ascii="Times New Roman" w:hAnsi="Times New Roman" w:cs="Times New Roman"/>
                <w:sz w:val="24"/>
                <w:szCs w:val="24"/>
              </w:rPr>
              <w:t>фермер)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</w:t>
            </w:r>
            <w:r w:rsidR="00EB39CC">
              <w:rPr>
                <w:rFonts w:ascii="Times New Roman" w:hAnsi="Times New Roman" w:cs="Times New Roman"/>
                <w:sz w:val="24"/>
                <w:szCs w:val="24"/>
              </w:rPr>
              <w:t>фермер)</w:t>
            </w:r>
          </w:p>
        </w:tc>
        <w:tc>
          <w:tcPr>
            <w:tcW w:w="4573" w:type="dxa"/>
          </w:tcPr>
          <w:p w:rsidR="00306AF7" w:rsidRDefault="00306AF7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</w:t>
            </w:r>
            <w:r w:rsidR="00BC3489">
              <w:rPr>
                <w:rFonts w:ascii="Times New Roman" w:hAnsi="Times New Roman" w:cs="Times New Roman"/>
                <w:sz w:val="24"/>
                <w:szCs w:val="24"/>
              </w:rPr>
              <w:t>, заучивание стихов</w:t>
            </w:r>
          </w:p>
        </w:tc>
        <w:tc>
          <w:tcPr>
            <w:tcW w:w="1343" w:type="dxa"/>
          </w:tcPr>
          <w:p w:rsidR="00306AF7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2019г</w:t>
            </w:r>
          </w:p>
        </w:tc>
      </w:tr>
      <w:tr w:rsidR="00306AF7" w:rsidTr="009F7F4E">
        <w:tc>
          <w:tcPr>
            <w:tcW w:w="456" w:type="dxa"/>
          </w:tcPr>
          <w:p w:rsidR="00306AF7" w:rsidRDefault="00306AF7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0" w:type="dxa"/>
          </w:tcPr>
          <w:p w:rsidR="00306AF7" w:rsidRDefault="00EB39CC" w:rsidP="0091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выращено в саду, что в огороде?»</w:t>
            </w:r>
          </w:p>
        </w:tc>
        <w:tc>
          <w:tcPr>
            <w:tcW w:w="4573" w:type="dxa"/>
          </w:tcPr>
          <w:p w:rsidR="00306AF7" w:rsidRDefault="00EB39C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ПРС</w:t>
            </w:r>
          </w:p>
        </w:tc>
        <w:tc>
          <w:tcPr>
            <w:tcW w:w="1343" w:type="dxa"/>
          </w:tcPr>
          <w:p w:rsidR="00306AF7" w:rsidRDefault="00EB39C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</w:tc>
      </w:tr>
      <w:tr w:rsidR="0078676C" w:rsidTr="009F7F4E">
        <w:tc>
          <w:tcPr>
            <w:tcW w:w="456" w:type="dxa"/>
          </w:tcPr>
          <w:p w:rsidR="00C174DA" w:rsidRDefault="00EB39CC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0" w:type="dxa"/>
          </w:tcPr>
          <w:p w:rsidR="00C174DA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по профессии: врач.</w:t>
            </w:r>
          </w:p>
        </w:tc>
        <w:tc>
          <w:tcPr>
            <w:tcW w:w="4573" w:type="dxa"/>
          </w:tcPr>
          <w:p w:rsidR="00C174DA" w:rsidRDefault="00584B3C" w:rsidP="0058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бесед, вопросов по картинам/ Серия сюжетных картин «Врач»</w:t>
            </w:r>
          </w:p>
        </w:tc>
        <w:tc>
          <w:tcPr>
            <w:tcW w:w="1343" w:type="dxa"/>
          </w:tcPr>
          <w:p w:rsidR="00C174DA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Октября 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EB39CC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0" w:type="dxa"/>
          </w:tcPr>
          <w:p w:rsidR="00327461" w:rsidRDefault="00CE2356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кабинет педиатра в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73" w:type="dxa"/>
          </w:tcPr>
          <w:p w:rsidR="00327461" w:rsidRDefault="00CE2356" w:rsidP="00CE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</w:t>
            </w:r>
            <w:r w:rsidR="00584B3C">
              <w:rPr>
                <w:rFonts w:ascii="Times New Roman" w:hAnsi="Times New Roman" w:cs="Times New Roman"/>
                <w:sz w:val="24"/>
                <w:szCs w:val="24"/>
              </w:rPr>
              <w:t xml:space="preserve">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84B3C">
              <w:rPr>
                <w:rFonts w:ascii="Times New Roman" w:hAnsi="Times New Roman" w:cs="Times New Roman"/>
                <w:sz w:val="24"/>
                <w:szCs w:val="24"/>
              </w:rPr>
              <w:t>/ фото-отчет</w:t>
            </w:r>
          </w:p>
        </w:tc>
        <w:tc>
          <w:tcPr>
            <w:tcW w:w="1343" w:type="dxa"/>
          </w:tcPr>
          <w:p w:rsidR="00584B3C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584B3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EB39CC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0" w:type="dxa"/>
          </w:tcPr>
          <w:p w:rsidR="00327461" w:rsidRDefault="00FA072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="00306AF7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(врач, медсестра и др.)</w:t>
            </w:r>
          </w:p>
        </w:tc>
        <w:tc>
          <w:tcPr>
            <w:tcW w:w="4573" w:type="dxa"/>
          </w:tcPr>
          <w:p w:rsidR="00327461" w:rsidRDefault="00FA072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</w:t>
            </w:r>
            <w:r w:rsidR="00BC3489">
              <w:rPr>
                <w:rFonts w:ascii="Times New Roman" w:hAnsi="Times New Roman" w:cs="Times New Roman"/>
                <w:sz w:val="24"/>
                <w:szCs w:val="24"/>
              </w:rPr>
              <w:t>, заучивание стихов</w:t>
            </w:r>
          </w:p>
        </w:tc>
        <w:tc>
          <w:tcPr>
            <w:tcW w:w="1343" w:type="dxa"/>
          </w:tcPr>
          <w:p w:rsidR="00FA0721" w:rsidRDefault="00FA0721" w:rsidP="00F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FA0721" w:rsidP="00F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CE2356" w:rsidP="00EB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327461" w:rsidRDefault="00071AE8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«Поликлиника», «Скорая помощь»</w:t>
            </w:r>
          </w:p>
        </w:tc>
        <w:tc>
          <w:tcPr>
            <w:tcW w:w="4573" w:type="dxa"/>
          </w:tcPr>
          <w:p w:rsidR="00327461" w:rsidRDefault="00071AE8" w:rsidP="0007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СРИ/ Знакомство детей с новыми ролями, с возможностью распределять эти роли в рамках одной игры (ребенок-мама-педиатр, врач-больной-водитель скорой помощи)</w:t>
            </w:r>
          </w:p>
        </w:tc>
        <w:tc>
          <w:tcPr>
            <w:tcW w:w="1343" w:type="dxa"/>
          </w:tcPr>
          <w:p w:rsidR="00071AE8" w:rsidRDefault="00071AE8" w:rsidP="0007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071AE8" w:rsidP="0007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EB39CC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0" w:type="dxa"/>
          </w:tcPr>
          <w:p w:rsidR="00327461" w:rsidRDefault="00EB39C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«Кому, что нужно для работы»</w:t>
            </w:r>
          </w:p>
        </w:tc>
        <w:tc>
          <w:tcPr>
            <w:tcW w:w="4573" w:type="dxa"/>
          </w:tcPr>
          <w:p w:rsidR="00327461" w:rsidRDefault="00EB39C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ПРС</w:t>
            </w:r>
          </w:p>
        </w:tc>
        <w:tc>
          <w:tcPr>
            <w:tcW w:w="1343" w:type="dxa"/>
          </w:tcPr>
          <w:p w:rsidR="00327461" w:rsidRDefault="00EB39C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</w:tc>
      </w:tr>
      <w:tr w:rsidR="005F28CE" w:rsidTr="009F7F4E">
        <w:tc>
          <w:tcPr>
            <w:tcW w:w="456" w:type="dxa"/>
          </w:tcPr>
          <w:p w:rsidR="005F28CE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0" w:type="dxa"/>
          </w:tcPr>
          <w:p w:rsidR="005F28CE" w:rsidRDefault="005F28CE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«Все профессии важны!»</w:t>
            </w:r>
          </w:p>
        </w:tc>
        <w:tc>
          <w:tcPr>
            <w:tcW w:w="4573" w:type="dxa"/>
          </w:tcPr>
          <w:p w:rsidR="005F28CE" w:rsidRDefault="005F28CE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343" w:type="dxa"/>
          </w:tcPr>
          <w:p w:rsidR="005F28CE" w:rsidRDefault="005F28CE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ояб.</w:t>
            </w:r>
          </w:p>
          <w:p w:rsidR="005F28CE" w:rsidRDefault="005F28CE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0" w:type="dxa"/>
          </w:tcPr>
          <w:p w:rsidR="00327461" w:rsidRDefault="00BC3489" w:rsidP="00B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(повар)</w:t>
            </w:r>
          </w:p>
        </w:tc>
        <w:tc>
          <w:tcPr>
            <w:tcW w:w="4573" w:type="dxa"/>
          </w:tcPr>
          <w:p w:rsidR="00327461" w:rsidRDefault="00BC3489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произведением, заучивание стихов</w:t>
            </w:r>
          </w:p>
        </w:tc>
        <w:tc>
          <w:tcPr>
            <w:tcW w:w="1343" w:type="dxa"/>
          </w:tcPr>
          <w:p w:rsidR="00BC3489" w:rsidRDefault="00BC3489" w:rsidP="00B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489" w:rsidRDefault="00BC3489" w:rsidP="00B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BC3489" w:rsidP="00BC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0" w:type="dxa"/>
          </w:tcPr>
          <w:p w:rsidR="00327461" w:rsidRDefault="00BC3489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73" w:type="dxa"/>
          </w:tcPr>
          <w:p w:rsidR="00327461" w:rsidRDefault="00BC3489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Фото-отчет/ расширение представлений о труде взрослых</w:t>
            </w:r>
          </w:p>
        </w:tc>
        <w:tc>
          <w:tcPr>
            <w:tcW w:w="1343" w:type="dxa"/>
          </w:tcPr>
          <w:p w:rsidR="007544F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4F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0" w:type="dxa"/>
          </w:tcPr>
          <w:p w:rsidR="00327461" w:rsidRDefault="007544F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«Продуктовый магазин»</w:t>
            </w:r>
          </w:p>
        </w:tc>
        <w:tc>
          <w:tcPr>
            <w:tcW w:w="4573" w:type="dxa"/>
          </w:tcPr>
          <w:p w:rsidR="0032746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СРИ/ Знакомство детей с новыми ролями, с возможностью распределять эти роли в рамках одной игры (фермер-продавец-покупатель; фермер-повар-дети д/с)</w:t>
            </w:r>
          </w:p>
        </w:tc>
        <w:tc>
          <w:tcPr>
            <w:tcW w:w="1343" w:type="dxa"/>
          </w:tcPr>
          <w:p w:rsidR="007544F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4F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7544F1" w:rsidP="007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0" w:type="dxa"/>
          </w:tcPr>
          <w:p w:rsidR="00327461" w:rsidRDefault="007544F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ООД с родителем (Назаров А.В.-пожарный)</w:t>
            </w:r>
          </w:p>
        </w:tc>
        <w:tc>
          <w:tcPr>
            <w:tcW w:w="4573" w:type="dxa"/>
          </w:tcPr>
          <w:p w:rsidR="00327461" w:rsidRDefault="007544F1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</w:tc>
        <w:tc>
          <w:tcPr>
            <w:tcW w:w="1343" w:type="dxa"/>
          </w:tcPr>
          <w:p w:rsidR="004B502C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0" w:type="dxa"/>
          </w:tcPr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на тему «На пожаре»</w:t>
            </w:r>
          </w:p>
        </w:tc>
        <w:tc>
          <w:tcPr>
            <w:tcW w:w="4573" w:type="dxa"/>
          </w:tcPr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343" w:type="dxa"/>
          </w:tcPr>
          <w:p w:rsidR="004B502C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0" w:type="dxa"/>
          </w:tcPr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ОБЖ «Опасные хлопушки»</w:t>
            </w:r>
          </w:p>
        </w:tc>
        <w:tc>
          <w:tcPr>
            <w:tcW w:w="4573" w:type="dxa"/>
          </w:tcPr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Мульти-медиа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мат-л</w:t>
            </w:r>
          </w:p>
        </w:tc>
        <w:tc>
          <w:tcPr>
            <w:tcW w:w="1343" w:type="dxa"/>
          </w:tcPr>
          <w:p w:rsidR="004B502C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0" w:type="dxa"/>
          </w:tcPr>
          <w:p w:rsidR="00327461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(пожарный)</w:t>
            </w:r>
          </w:p>
        </w:tc>
        <w:tc>
          <w:tcPr>
            <w:tcW w:w="4573" w:type="dxa"/>
          </w:tcPr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произведением, заучивание стихов</w:t>
            </w:r>
          </w:p>
        </w:tc>
        <w:tc>
          <w:tcPr>
            <w:tcW w:w="1343" w:type="dxa"/>
          </w:tcPr>
          <w:p w:rsidR="004B502C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78676C" w:rsidTr="009F7F4E">
        <w:tc>
          <w:tcPr>
            <w:tcW w:w="456" w:type="dxa"/>
          </w:tcPr>
          <w:p w:rsidR="00327461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0" w:type="dxa"/>
          </w:tcPr>
          <w:p w:rsidR="00327461" w:rsidRDefault="004B502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Мы-пожарные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73" w:type="dxa"/>
          </w:tcPr>
          <w:p w:rsidR="00327461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СРИ/ Знакомство детей с новыми ролями, с возможностью распределять эти роли в рамках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(пожарный-водитель-семья)</w:t>
            </w:r>
          </w:p>
        </w:tc>
        <w:tc>
          <w:tcPr>
            <w:tcW w:w="1343" w:type="dxa"/>
          </w:tcPr>
          <w:p w:rsidR="004B502C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461" w:rsidRDefault="004B502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10" w:type="dxa"/>
          </w:tcPr>
          <w:p w:rsidR="004B502C" w:rsidRDefault="006C1F5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«Почтальон»</w:t>
            </w:r>
          </w:p>
        </w:tc>
        <w:tc>
          <w:tcPr>
            <w:tcW w:w="4573" w:type="dxa"/>
          </w:tcPr>
          <w:p w:rsidR="004B502C" w:rsidRDefault="006C1F5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</w:tc>
        <w:tc>
          <w:tcPr>
            <w:tcW w:w="1343" w:type="dxa"/>
          </w:tcPr>
          <w:p w:rsidR="006C1F5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2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0" w:type="dxa"/>
          </w:tcPr>
          <w:p w:rsidR="004B502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(почтальон)</w:t>
            </w:r>
          </w:p>
        </w:tc>
        <w:tc>
          <w:tcPr>
            <w:tcW w:w="4573" w:type="dxa"/>
          </w:tcPr>
          <w:p w:rsidR="004B502C" w:rsidRDefault="006C1F5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произведением, заучивание стихов</w:t>
            </w:r>
          </w:p>
        </w:tc>
        <w:tc>
          <w:tcPr>
            <w:tcW w:w="1343" w:type="dxa"/>
          </w:tcPr>
          <w:p w:rsidR="006C1F5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2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78676C" w:rsidTr="009F7F4E">
        <w:tc>
          <w:tcPr>
            <w:tcW w:w="456" w:type="dxa"/>
          </w:tcPr>
          <w:p w:rsidR="0078676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0" w:type="dxa"/>
          </w:tcPr>
          <w:p w:rsidR="0078676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(пополнение ПРС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остюм почтальона)</w:t>
            </w:r>
          </w:p>
        </w:tc>
        <w:tc>
          <w:tcPr>
            <w:tcW w:w="4573" w:type="dxa"/>
          </w:tcPr>
          <w:p w:rsidR="0078676C" w:rsidRDefault="0078676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остюм почтальона</w:t>
            </w:r>
          </w:p>
        </w:tc>
        <w:tc>
          <w:tcPr>
            <w:tcW w:w="1343" w:type="dxa"/>
          </w:tcPr>
          <w:p w:rsidR="0078676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76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0" w:type="dxa"/>
          </w:tcPr>
          <w:p w:rsidR="004B502C" w:rsidRDefault="006C1F5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«Почта»</w:t>
            </w:r>
          </w:p>
        </w:tc>
        <w:tc>
          <w:tcPr>
            <w:tcW w:w="4573" w:type="dxa"/>
          </w:tcPr>
          <w:p w:rsidR="004B502C" w:rsidRDefault="006C1F5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возможных действий</w:t>
            </w:r>
            <w:r w:rsidR="003E09FC">
              <w:rPr>
                <w:rFonts w:ascii="Times New Roman" w:hAnsi="Times New Roman" w:cs="Times New Roman"/>
                <w:sz w:val="24"/>
                <w:szCs w:val="24"/>
              </w:rPr>
              <w:t xml:space="preserve"> с посылаемыми открытками, письмами. Научить обращаться пользоваться почтовыми конвертами.</w:t>
            </w:r>
          </w:p>
        </w:tc>
        <w:tc>
          <w:tcPr>
            <w:tcW w:w="1343" w:type="dxa"/>
          </w:tcPr>
          <w:p w:rsidR="006C1F5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2C" w:rsidRDefault="006C1F5C" w:rsidP="006C1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0" w:type="dxa"/>
          </w:tcPr>
          <w:p w:rsidR="004B502C" w:rsidRDefault="003E09F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праздничных открыток</w:t>
            </w:r>
          </w:p>
        </w:tc>
        <w:tc>
          <w:tcPr>
            <w:tcW w:w="4573" w:type="dxa"/>
          </w:tcPr>
          <w:p w:rsidR="004B502C" w:rsidRDefault="003E09F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 о том, как выглядит праздничная открытка/ Коллекция открыток.</w:t>
            </w:r>
          </w:p>
        </w:tc>
        <w:tc>
          <w:tcPr>
            <w:tcW w:w="1343" w:type="dxa"/>
          </w:tcPr>
          <w:p w:rsidR="003E09FC" w:rsidRDefault="003E09FC" w:rsidP="003E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2C" w:rsidRDefault="003E09FC" w:rsidP="003E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0" w:type="dxa"/>
          </w:tcPr>
          <w:p w:rsidR="004B502C" w:rsidRDefault="003E09FC" w:rsidP="003E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открыток </w:t>
            </w:r>
          </w:p>
        </w:tc>
        <w:tc>
          <w:tcPr>
            <w:tcW w:w="4573" w:type="dxa"/>
          </w:tcPr>
          <w:p w:rsidR="004B502C" w:rsidRDefault="003E09F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материалов для игры в «Почту»</w:t>
            </w:r>
          </w:p>
        </w:tc>
        <w:tc>
          <w:tcPr>
            <w:tcW w:w="1343" w:type="dxa"/>
          </w:tcPr>
          <w:p w:rsidR="006D7E03" w:rsidRDefault="006D7E03" w:rsidP="006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2C" w:rsidRDefault="006D7E03" w:rsidP="006D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0" w:type="dxa"/>
          </w:tcPr>
          <w:p w:rsidR="004B502C" w:rsidRDefault="0078676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с родителем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Летчик-мужская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профессия»</w:t>
            </w:r>
          </w:p>
        </w:tc>
        <w:tc>
          <w:tcPr>
            <w:tcW w:w="4573" w:type="dxa"/>
          </w:tcPr>
          <w:p w:rsidR="004B502C" w:rsidRDefault="0078676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</w:tc>
        <w:tc>
          <w:tcPr>
            <w:tcW w:w="1343" w:type="dxa"/>
          </w:tcPr>
          <w:p w:rsidR="0078676C" w:rsidRDefault="0078676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евр.</w:t>
            </w:r>
          </w:p>
          <w:p w:rsidR="004B502C" w:rsidRDefault="0078676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0" w:type="dxa"/>
          </w:tcPr>
          <w:p w:rsidR="004B502C" w:rsidRDefault="0078676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(пополнение ПРС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остюм летчика)</w:t>
            </w:r>
          </w:p>
        </w:tc>
        <w:tc>
          <w:tcPr>
            <w:tcW w:w="4573" w:type="dxa"/>
          </w:tcPr>
          <w:p w:rsidR="004B502C" w:rsidRDefault="0078676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остюм летчика</w:t>
            </w:r>
          </w:p>
        </w:tc>
        <w:tc>
          <w:tcPr>
            <w:tcW w:w="1343" w:type="dxa"/>
          </w:tcPr>
          <w:p w:rsidR="0078676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евр.</w:t>
            </w:r>
          </w:p>
          <w:p w:rsidR="004B502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0" w:type="dxa"/>
          </w:tcPr>
          <w:p w:rsidR="004B502C" w:rsidRDefault="0078676C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«Мужские профессии»(летчик, танкист, солдат, моряк)</w:t>
            </w:r>
          </w:p>
        </w:tc>
        <w:tc>
          <w:tcPr>
            <w:tcW w:w="4573" w:type="dxa"/>
          </w:tcPr>
          <w:p w:rsidR="004B502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бесед, вопросов по картинам/ Серия сюжетных картин «Мужские профессии»</w:t>
            </w:r>
          </w:p>
        </w:tc>
        <w:tc>
          <w:tcPr>
            <w:tcW w:w="1343" w:type="dxa"/>
          </w:tcPr>
          <w:p w:rsidR="0078676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евр.</w:t>
            </w:r>
          </w:p>
          <w:p w:rsidR="004B502C" w:rsidRDefault="0078676C" w:rsidP="0078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0" w:type="dxa"/>
          </w:tcPr>
          <w:p w:rsidR="004B502C" w:rsidRDefault="000350CF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«В самолете»</w:t>
            </w:r>
          </w:p>
        </w:tc>
        <w:tc>
          <w:tcPr>
            <w:tcW w:w="4573" w:type="dxa"/>
          </w:tcPr>
          <w:p w:rsidR="004B502C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СРИ/ Знакомство детей с новыми ролями, с возможностью распределять эти роли в рамках одной игры (летчик-семья)</w:t>
            </w:r>
          </w:p>
        </w:tc>
        <w:tc>
          <w:tcPr>
            <w:tcW w:w="1343" w:type="dxa"/>
          </w:tcPr>
          <w:p w:rsidR="000350CF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евр.</w:t>
            </w:r>
          </w:p>
          <w:p w:rsidR="004B502C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0" w:type="dxa"/>
          </w:tcPr>
          <w:p w:rsidR="004B502C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 и др.);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(военнослужащий и др.)</w:t>
            </w:r>
          </w:p>
        </w:tc>
        <w:tc>
          <w:tcPr>
            <w:tcW w:w="4573" w:type="dxa"/>
          </w:tcPr>
          <w:p w:rsidR="004B502C" w:rsidRDefault="000350CF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произведением, заучивание стихов</w:t>
            </w:r>
          </w:p>
        </w:tc>
        <w:tc>
          <w:tcPr>
            <w:tcW w:w="1343" w:type="dxa"/>
          </w:tcPr>
          <w:p w:rsidR="000350CF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евр.</w:t>
            </w:r>
          </w:p>
          <w:p w:rsidR="004B502C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0" w:type="dxa"/>
          </w:tcPr>
          <w:p w:rsidR="004B502C" w:rsidRDefault="000350CF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с родителями «Профессии наших мам» (хореограф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Т.Б.)</w:t>
            </w:r>
          </w:p>
        </w:tc>
        <w:tc>
          <w:tcPr>
            <w:tcW w:w="4573" w:type="dxa"/>
          </w:tcPr>
          <w:p w:rsidR="004B502C" w:rsidRDefault="000350CF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</w:tc>
        <w:tc>
          <w:tcPr>
            <w:tcW w:w="1343" w:type="dxa"/>
          </w:tcPr>
          <w:p w:rsidR="000350CF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4B502C" w:rsidRDefault="000350CF" w:rsidP="0003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0" w:type="dxa"/>
          </w:tcPr>
          <w:p w:rsidR="004B502C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и др.);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(парикмахер и др.)</w:t>
            </w:r>
          </w:p>
        </w:tc>
        <w:tc>
          <w:tcPr>
            <w:tcW w:w="4573" w:type="dxa"/>
          </w:tcPr>
          <w:p w:rsidR="004B502C" w:rsidRDefault="00572F86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 автором и произведением, заучивание стихов</w:t>
            </w:r>
          </w:p>
        </w:tc>
        <w:tc>
          <w:tcPr>
            <w:tcW w:w="1343" w:type="dxa"/>
          </w:tcPr>
          <w:p w:rsidR="00572F86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4B502C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0" w:type="dxa"/>
          </w:tcPr>
          <w:p w:rsidR="004B502C" w:rsidRDefault="00572F86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для работы?»</w:t>
            </w:r>
          </w:p>
        </w:tc>
        <w:tc>
          <w:tcPr>
            <w:tcW w:w="4573" w:type="dxa"/>
          </w:tcPr>
          <w:p w:rsidR="004B502C" w:rsidRDefault="00572F86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ПРС</w:t>
            </w:r>
          </w:p>
        </w:tc>
        <w:tc>
          <w:tcPr>
            <w:tcW w:w="1343" w:type="dxa"/>
          </w:tcPr>
          <w:p w:rsidR="00572F86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4B502C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0" w:type="dxa"/>
          </w:tcPr>
          <w:p w:rsidR="004B502C" w:rsidRDefault="00572F86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«Парикмахерская»</w:t>
            </w:r>
          </w:p>
        </w:tc>
        <w:tc>
          <w:tcPr>
            <w:tcW w:w="4573" w:type="dxa"/>
          </w:tcPr>
          <w:p w:rsidR="004B502C" w:rsidRDefault="00FD6BD7" w:rsidP="00FD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СРИ/ Знакомство детей с новыми ролями, с возможностью распределять эти роли в рамках одной игры (мама-ребенок-парикмахер)</w:t>
            </w:r>
          </w:p>
        </w:tc>
        <w:tc>
          <w:tcPr>
            <w:tcW w:w="1343" w:type="dxa"/>
          </w:tcPr>
          <w:p w:rsidR="00572F86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4B502C" w:rsidRDefault="00572F86" w:rsidP="005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0" w:type="dxa"/>
          </w:tcPr>
          <w:p w:rsidR="004B502C" w:rsidRDefault="00FD6BD7" w:rsidP="00FD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«Швея/портной»</w:t>
            </w:r>
          </w:p>
        </w:tc>
        <w:tc>
          <w:tcPr>
            <w:tcW w:w="4573" w:type="dxa"/>
          </w:tcPr>
          <w:p w:rsidR="004B502C" w:rsidRDefault="00FD6BD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</w:tc>
        <w:tc>
          <w:tcPr>
            <w:tcW w:w="1343" w:type="dxa"/>
          </w:tcPr>
          <w:p w:rsidR="004B502C" w:rsidRDefault="00FD6BD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FD6BD7" w:rsidRDefault="00FD6BD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B502C" w:rsidTr="009F7F4E">
        <w:tc>
          <w:tcPr>
            <w:tcW w:w="456" w:type="dxa"/>
          </w:tcPr>
          <w:p w:rsidR="004B502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0" w:type="dxa"/>
          </w:tcPr>
          <w:p w:rsidR="004B502C" w:rsidRDefault="00FD6BD7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«Портной/ Ателье»</w:t>
            </w:r>
          </w:p>
        </w:tc>
        <w:tc>
          <w:tcPr>
            <w:tcW w:w="4573" w:type="dxa"/>
          </w:tcPr>
          <w:p w:rsidR="004B502C" w:rsidRDefault="00FD6BD7" w:rsidP="00FD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бесед, вопросов по картинам/ Серия сюжетных картин «Портной/Ателье»</w:t>
            </w:r>
          </w:p>
        </w:tc>
        <w:tc>
          <w:tcPr>
            <w:tcW w:w="1343" w:type="dxa"/>
          </w:tcPr>
          <w:p w:rsidR="00FD6BD7" w:rsidRDefault="00FD6BD7" w:rsidP="00FD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4B502C" w:rsidRDefault="00FD6BD7" w:rsidP="00FD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6C1F5C" w:rsidTr="009F7F4E">
        <w:tc>
          <w:tcPr>
            <w:tcW w:w="456" w:type="dxa"/>
          </w:tcPr>
          <w:p w:rsidR="006C1F5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0" w:type="dxa"/>
          </w:tcPr>
          <w:p w:rsidR="006C1F5C" w:rsidRDefault="00FD6BD7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СРИ «Ателье»</w:t>
            </w:r>
          </w:p>
        </w:tc>
        <w:tc>
          <w:tcPr>
            <w:tcW w:w="4573" w:type="dxa"/>
          </w:tcPr>
          <w:p w:rsidR="006C1F5C" w:rsidRDefault="00FD6BD7" w:rsidP="00FD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СРИ/ Знакомство детей с новыми ролями, с возможностью распределять эти роли в рамках одной игры (мама-ребенок-портной/швея)</w:t>
            </w:r>
          </w:p>
        </w:tc>
        <w:tc>
          <w:tcPr>
            <w:tcW w:w="1343" w:type="dxa"/>
          </w:tcPr>
          <w:p w:rsidR="00541777" w:rsidRDefault="00541777" w:rsidP="005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6C1F5C" w:rsidRDefault="00541777" w:rsidP="005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6C1F5C" w:rsidTr="009F7F4E">
        <w:tc>
          <w:tcPr>
            <w:tcW w:w="456" w:type="dxa"/>
          </w:tcPr>
          <w:p w:rsidR="006C1F5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10" w:type="dxa"/>
          </w:tcPr>
          <w:p w:rsidR="006C1F5C" w:rsidRDefault="00541777" w:rsidP="005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«Профессии. Какие они?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портной);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профессий» (портниха)</w:t>
            </w:r>
          </w:p>
        </w:tc>
        <w:tc>
          <w:tcPr>
            <w:tcW w:w="4573" w:type="dxa"/>
          </w:tcPr>
          <w:p w:rsidR="006C1F5C" w:rsidRDefault="006C1F5C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41777" w:rsidRDefault="00541777" w:rsidP="005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6C1F5C" w:rsidRDefault="00541777" w:rsidP="005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6C1F5C" w:rsidTr="009F7F4E">
        <w:tc>
          <w:tcPr>
            <w:tcW w:w="456" w:type="dxa"/>
          </w:tcPr>
          <w:p w:rsidR="006C1F5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10" w:type="dxa"/>
          </w:tcPr>
          <w:p w:rsidR="006C1F5C" w:rsidRDefault="00541777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с применением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«Археолог»</w:t>
            </w:r>
          </w:p>
        </w:tc>
        <w:tc>
          <w:tcPr>
            <w:tcW w:w="4573" w:type="dxa"/>
          </w:tcPr>
          <w:p w:rsidR="006C1F5C" w:rsidRDefault="0054177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занятия.</w:t>
            </w:r>
          </w:p>
        </w:tc>
        <w:tc>
          <w:tcPr>
            <w:tcW w:w="1343" w:type="dxa"/>
          </w:tcPr>
          <w:p w:rsidR="006C1F5C" w:rsidRDefault="0054177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</w:tr>
      <w:tr w:rsidR="006C1F5C" w:rsidTr="009F7F4E">
        <w:tc>
          <w:tcPr>
            <w:tcW w:w="456" w:type="dxa"/>
          </w:tcPr>
          <w:p w:rsidR="006C1F5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10" w:type="dxa"/>
          </w:tcPr>
          <w:p w:rsidR="006C1F5C" w:rsidRDefault="00541777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«Подскажи словечко», «Профессии какие они?»</w:t>
            </w:r>
          </w:p>
        </w:tc>
        <w:tc>
          <w:tcPr>
            <w:tcW w:w="4573" w:type="dxa"/>
          </w:tcPr>
          <w:p w:rsidR="006C1F5C" w:rsidRDefault="0054177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ПРС.</w:t>
            </w:r>
          </w:p>
        </w:tc>
        <w:tc>
          <w:tcPr>
            <w:tcW w:w="1343" w:type="dxa"/>
          </w:tcPr>
          <w:p w:rsidR="006C1F5C" w:rsidRDefault="0054177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</w:tr>
      <w:tr w:rsidR="006C1F5C" w:rsidTr="009F7F4E">
        <w:tc>
          <w:tcPr>
            <w:tcW w:w="456" w:type="dxa"/>
          </w:tcPr>
          <w:p w:rsidR="006C1F5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0" w:type="dxa"/>
          </w:tcPr>
          <w:p w:rsidR="006C1F5C" w:rsidRDefault="00541777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Игра-развлечение «Калейдоскоп профессий»</w:t>
            </w:r>
          </w:p>
        </w:tc>
        <w:tc>
          <w:tcPr>
            <w:tcW w:w="4573" w:type="dxa"/>
          </w:tcPr>
          <w:p w:rsidR="006C1F5C" w:rsidRDefault="0054177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</w:t>
            </w:r>
          </w:p>
        </w:tc>
        <w:tc>
          <w:tcPr>
            <w:tcW w:w="1343" w:type="dxa"/>
          </w:tcPr>
          <w:p w:rsidR="006C1F5C" w:rsidRDefault="00541777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</w:tr>
      <w:tr w:rsidR="006C1F5C" w:rsidTr="009F7F4E">
        <w:tc>
          <w:tcPr>
            <w:tcW w:w="456" w:type="dxa"/>
          </w:tcPr>
          <w:p w:rsidR="006C1F5C" w:rsidRDefault="005F28CE" w:rsidP="00FE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10" w:type="dxa"/>
          </w:tcPr>
          <w:p w:rsidR="006C1F5C" w:rsidRDefault="005F28CE" w:rsidP="0032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родителям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«Узнаем профессии»</w:t>
            </w:r>
          </w:p>
        </w:tc>
        <w:tc>
          <w:tcPr>
            <w:tcW w:w="4573" w:type="dxa"/>
          </w:tcPr>
          <w:p w:rsidR="006C1F5C" w:rsidRDefault="005F28CE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43" w:type="dxa"/>
          </w:tcPr>
          <w:p w:rsidR="006C1F5C" w:rsidRDefault="005F28CE" w:rsidP="004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</w:tr>
    </w:tbl>
    <w:p w:rsidR="00C174DA" w:rsidRPr="00C841A5" w:rsidRDefault="00C174DA">
      <w:pPr>
        <w:rPr>
          <w:rFonts w:ascii="Times New Roman" w:hAnsi="Times New Roman" w:cs="Times New Roman"/>
          <w:sz w:val="24"/>
          <w:szCs w:val="24"/>
        </w:rPr>
      </w:pPr>
    </w:p>
    <w:sectPr w:rsidR="00C174DA" w:rsidRPr="00C841A5" w:rsidSect="00232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35D3"/>
    <w:multiLevelType w:val="multilevel"/>
    <w:tmpl w:val="27F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64073"/>
    <w:multiLevelType w:val="hybridMultilevel"/>
    <w:tmpl w:val="6214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1EF8"/>
    <w:multiLevelType w:val="multilevel"/>
    <w:tmpl w:val="83A0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37"/>
    <w:rsid w:val="000350CF"/>
    <w:rsid w:val="00067250"/>
    <w:rsid w:val="00071AE8"/>
    <w:rsid w:val="00232300"/>
    <w:rsid w:val="00245367"/>
    <w:rsid w:val="00306AF7"/>
    <w:rsid w:val="00327461"/>
    <w:rsid w:val="00381ADF"/>
    <w:rsid w:val="003A43AB"/>
    <w:rsid w:val="003C5F38"/>
    <w:rsid w:val="003E09FC"/>
    <w:rsid w:val="00401C91"/>
    <w:rsid w:val="00442167"/>
    <w:rsid w:val="00490174"/>
    <w:rsid w:val="0049159C"/>
    <w:rsid w:val="004B502C"/>
    <w:rsid w:val="004F4753"/>
    <w:rsid w:val="005335EF"/>
    <w:rsid w:val="00541777"/>
    <w:rsid w:val="00572F86"/>
    <w:rsid w:val="00584B3C"/>
    <w:rsid w:val="005D32CC"/>
    <w:rsid w:val="005F28CE"/>
    <w:rsid w:val="006652AB"/>
    <w:rsid w:val="006859D5"/>
    <w:rsid w:val="006C1F5C"/>
    <w:rsid w:val="006D7E03"/>
    <w:rsid w:val="006F563E"/>
    <w:rsid w:val="007544F1"/>
    <w:rsid w:val="00773E59"/>
    <w:rsid w:val="0078676C"/>
    <w:rsid w:val="00810F2D"/>
    <w:rsid w:val="00842B80"/>
    <w:rsid w:val="008919DD"/>
    <w:rsid w:val="00911535"/>
    <w:rsid w:val="009F7F4E"/>
    <w:rsid w:val="00A155AE"/>
    <w:rsid w:val="00A25B32"/>
    <w:rsid w:val="00A43256"/>
    <w:rsid w:val="00A63725"/>
    <w:rsid w:val="00AA7A37"/>
    <w:rsid w:val="00AC4878"/>
    <w:rsid w:val="00BC3489"/>
    <w:rsid w:val="00BC4046"/>
    <w:rsid w:val="00C174DA"/>
    <w:rsid w:val="00C841A5"/>
    <w:rsid w:val="00CE2356"/>
    <w:rsid w:val="00DE5615"/>
    <w:rsid w:val="00E000F5"/>
    <w:rsid w:val="00E317BE"/>
    <w:rsid w:val="00EB3729"/>
    <w:rsid w:val="00EB39CC"/>
    <w:rsid w:val="00F35A72"/>
    <w:rsid w:val="00FA0721"/>
    <w:rsid w:val="00FD6BD7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cp:lastPrinted>2019-10-29T10:14:00Z</cp:lastPrinted>
  <dcterms:created xsi:type="dcterms:W3CDTF">2019-10-06T10:50:00Z</dcterms:created>
  <dcterms:modified xsi:type="dcterms:W3CDTF">2019-10-29T10:15:00Z</dcterms:modified>
</cp:coreProperties>
</file>